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F7B8A" w14:textId="577AED58" w:rsidR="00182D98" w:rsidRPr="00EF10AF" w:rsidRDefault="00A20092" w:rsidP="00182D98">
      <w:pPr>
        <w:rPr>
          <w:b/>
        </w:rPr>
      </w:pPr>
      <w:bookmarkStart w:id="0" w:name="_GoBack"/>
      <w:bookmarkEnd w:id="0"/>
      <w:r w:rsidRPr="00EF10AF">
        <w:rPr>
          <w:b/>
        </w:rPr>
        <w:t xml:space="preserve">Lecture </w:t>
      </w:r>
      <w:r w:rsidR="00EF10AF" w:rsidRPr="00EF10AF">
        <w:rPr>
          <w:b/>
        </w:rPr>
        <w:t>2</w:t>
      </w:r>
      <w:r w:rsidR="00182D98" w:rsidRPr="00EF10AF">
        <w:rPr>
          <w:b/>
        </w:rPr>
        <w:t xml:space="preserve">. </w:t>
      </w:r>
      <w:r w:rsidR="00EF10AF" w:rsidRPr="00EF10AF">
        <w:rPr>
          <w:b/>
        </w:rPr>
        <w:t>Data Representation and Policy for Searching Communications</w:t>
      </w:r>
    </w:p>
    <w:p w14:paraId="41777409" w14:textId="77777777" w:rsidR="00EF10AF" w:rsidRDefault="00EF10AF" w:rsidP="00AE3579">
      <w:pPr>
        <w:rPr>
          <w:u w:val="single"/>
        </w:rPr>
      </w:pPr>
    </w:p>
    <w:p w14:paraId="2AEBD81B" w14:textId="10B55F5F" w:rsidR="00AE3579" w:rsidRDefault="00AE3579" w:rsidP="00AE3579">
      <w:pPr>
        <w:rPr>
          <w:u w:val="single"/>
        </w:rPr>
      </w:pPr>
      <w:r w:rsidRPr="00042352">
        <w:rPr>
          <w:u w:val="single"/>
        </w:rPr>
        <w:t xml:space="preserve">Read for Lecture </w:t>
      </w:r>
      <w:r w:rsidR="00EF10AF">
        <w:rPr>
          <w:u w:val="single"/>
        </w:rPr>
        <w:t>3:</w:t>
      </w:r>
    </w:p>
    <w:p w14:paraId="73A2B312" w14:textId="77777777" w:rsidR="00634BA1" w:rsidRDefault="00EF10AF" w:rsidP="00634BA1">
      <w:pPr>
        <w:pStyle w:val="ListParagraph"/>
        <w:numPr>
          <w:ilvl w:val="0"/>
          <w:numId w:val="1"/>
        </w:numPr>
      </w:pPr>
      <w:r w:rsidRPr="00EF10AF">
        <w:t>Chapter 5</w:t>
      </w:r>
      <w:r>
        <w:t>,</w:t>
      </w:r>
      <w:r w:rsidRPr="00EF10AF">
        <w:t xml:space="preserve"> “Tensions Between Cybersecurity and other Public Policy Concerns</w:t>
      </w:r>
      <w:r>
        <w:t>,</w:t>
      </w:r>
      <w:r w:rsidRPr="00EF10AF">
        <w:t>”</w:t>
      </w:r>
      <w:r>
        <w:t xml:space="preserve"> pp. 93-115, from </w:t>
      </w:r>
      <w:r w:rsidR="00BE5146" w:rsidRPr="00634BA1">
        <w:rPr>
          <w:i/>
        </w:rPr>
        <w:t>At The Nexus of Cyberse</w:t>
      </w:r>
      <w:r w:rsidRPr="00634BA1">
        <w:rPr>
          <w:i/>
        </w:rPr>
        <w:t>c</w:t>
      </w:r>
      <w:r w:rsidR="00BE5146" w:rsidRPr="00634BA1">
        <w:rPr>
          <w:i/>
        </w:rPr>
        <w:t>u</w:t>
      </w:r>
      <w:r w:rsidRPr="00634BA1">
        <w:rPr>
          <w:i/>
        </w:rPr>
        <w:t>rity and Public Policy,</w:t>
      </w:r>
      <w:r w:rsidRPr="00EF10AF">
        <w:t xml:space="preserve"> D. Cl</w:t>
      </w:r>
      <w:r>
        <w:t xml:space="preserve">ark, T. </w:t>
      </w:r>
      <w:proofErr w:type="spellStart"/>
      <w:r>
        <w:t>Berson</w:t>
      </w:r>
      <w:proofErr w:type="spellEnd"/>
      <w:r>
        <w:t xml:space="preserve">, and H. Lin, </w:t>
      </w:r>
      <w:proofErr w:type="spellStart"/>
      <w:r>
        <w:t>Eds</w:t>
      </w:r>
      <w:proofErr w:type="spellEnd"/>
      <w:r w:rsidRPr="00EF10AF">
        <w:t>, National Research Council, 2014.</w:t>
      </w:r>
    </w:p>
    <w:p w14:paraId="2E5A406F" w14:textId="77777777" w:rsidR="00634BA1" w:rsidRDefault="00634BA1" w:rsidP="008B68BE">
      <w:pPr>
        <w:pStyle w:val="ListParagraph"/>
        <w:numPr>
          <w:ilvl w:val="1"/>
          <w:numId w:val="1"/>
        </w:numPr>
        <w:ind w:left="720"/>
      </w:pPr>
      <w:r>
        <w:t>Available on Canvas in Files, Debate Materials.</w:t>
      </w:r>
    </w:p>
    <w:p w14:paraId="306B5BDD" w14:textId="5766B51E" w:rsidR="008B68BE" w:rsidRPr="00634BA1" w:rsidRDefault="008B68BE" w:rsidP="008B68BE">
      <w:pPr>
        <w:pStyle w:val="ListParagraph"/>
        <w:numPr>
          <w:ilvl w:val="1"/>
          <w:numId w:val="1"/>
        </w:numPr>
        <w:ind w:left="720"/>
      </w:pPr>
      <w:r w:rsidRPr="00634BA1">
        <w:rPr>
          <w:i/>
        </w:rPr>
        <w:t>For each debate</w:t>
      </w:r>
      <w:proofErr w:type="gramStart"/>
      <w:r w:rsidRPr="00634BA1">
        <w:rPr>
          <w:i/>
        </w:rPr>
        <w:t>,  the</w:t>
      </w:r>
      <w:proofErr w:type="gramEnd"/>
      <w:r w:rsidRPr="00634BA1">
        <w:rPr>
          <w:i/>
        </w:rPr>
        <w:t xml:space="preserve"> debaters are asked to consider the effect of the resolution from four perspectives: economics, innovation, civil liberties, and international relations. This chapter of this book addresses exactly these four areas and so should help you you're your debate preparation.</w:t>
      </w:r>
    </w:p>
    <w:p w14:paraId="00019E19" w14:textId="77777777" w:rsidR="00522669" w:rsidRDefault="00522669" w:rsidP="00B43FFD">
      <w:pPr>
        <w:rPr>
          <w:b/>
        </w:rPr>
      </w:pPr>
    </w:p>
    <w:p w14:paraId="20DBBD4C" w14:textId="1BF5D84B" w:rsidR="00185F43" w:rsidRDefault="00A20092" w:rsidP="00B43FFD">
      <w:pPr>
        <w:rPr>
          <w:b/>
        </w:rPr>
      </w:pPr>
      <w:r w:rsidRPr="00FF308B">
        <w:rPr>
          <w:b/>
        </w:rPr>
        <w:t>Exercise</w:t>
      </w:r>
      <w:r w:rsidR="00B43FFD" w:rsidRPr="00FF308B">
        <w:rPr>
          <w:b/>
        </w:rPr>
        <w:t xml:space="preserve">: </w:t>
      </w:r>
      <w:r w:rsidR="00D1449D">
        <w:rPr>
          <w:b/>
        </w:rPr>
        <w:t>Bits and their meaning: it all depends on how you look at it</w:t>
      </w:r>
    </w:p>
    <w:p w14:paraId="7A5CAF53" w14:textId="77777777" w:rsidR="00FF308B" w:rsidRDefault="00FF308B" w:rsidP="00B43FFD"/>
    <w:p w14:paraId="4B9CE625" w14:textId="18F51858" w:rsidR="00EF6C35" w:rsidRDefault="00EF6C35" w:rsidP="00B43FFD">
      <w:r>
        <w:t xml:space="preserve">1. </w:t>
      </w:r>
      <w:r w:rsidR="00FA2034">
        <w:t>(1</w:t>
      </w:r>
      <w:r w:rsidR="009963EC">
        <w:t xml:space="preserve">0 points) </w:t>
      </w:r>
      <w:proofErr w:type="gramStart"/>
      <w:r>
        <w:t>We</w:t>
      </w:r>
      <w:proofErr w:type="gramEnd"/>
      <w:r>
        <w:t xml:space="preserve"> express years in decimal numbers, and so the transition from 1999 to 2000 </w:t>
      </w:r>
      <w:r w:rsidR="006C5617">
        <w:t>was</w:t>
      </w:r>
      <w:r>
        <w:t xml:space="preserve"> a big event. But sup</w:t>
      </w:r>
      <w:r w:rsidR="006C5617">
        <w:t>pose we counted years in binary:</w:t>
      </w:r>
      <w:r>
        <w:t xml:space="preserve"> </w:t>
      </w:r>
    </w:p>
    <w:p w14:paraId="0C1D439A" w14:textId="77777777" w:rsidR="009963EC" w:rsidRDefault="009963EC" w:rsidP="00B43FFD"/>
    <w:p w14:paraId="67BAD481" w14:textId="79194A75" w:rsidR="00DF02EC" w:rsidRDefault="00EF6C35" w:rsidP="00B43FFD">
      <w:r>
        <w:t>a. What interesting property does 2015</w:t>
      </w:r>
      <w:r>
        <w:rPr>
          <w:vertAlign w:val="subscript"/>
        </w:rPr>
        <w:t>10</w:t>
      </w:r>
      <w:r w:rsidR="00DF02EC">
        <w:t xml:space="preserve"> </w:t>
      </w:r>
      <w:r>
        <w:t>have when expressed as a binary number?</w:t>
      </w:r>
    </w:p>
    <w:p w14:paraId="279E5A56" w14:textId="77777777" w:rsidR="006C5617" w:rsidRDefault="006C5617" w:rsidP="00B43FFD"/>
    <w:p w14:paraId="02DAF6FA" w14:textId="77777777" w:rsidR="009963EC" w:rsidRDefault="009963EC" w:rsidP="00B43FFD"/>
    <w:p w14:paraId="5D95431A" w14:textId="77777777" w:rsidR="009963EC" w:rsidRDefault="009963EC" w:rsidP="00B43FFD"/>
    <w:p w14:paraId="5A4A50DB" w14:textId="70C3945A" w:rsidR="00EF6C35" w:rsidRDefault="00EF6C35" w:rsidP="00B43FFD">
      <w:r>
        <w:t>b. When the New Year 2016 arrived, we got another interesting binary number. What interesting property does 2016</w:t>
      </w:r>
      <w:r>
        <w:rPr>
          <w:vertAlign w:val="subscript"/>
        </w:rPr>
        <w:t xml:space="preserve">10 </w:t>
      </w:r>
      <w:r>
        <w:t>have when expressed in binary?</w:t>
      </w:r>
    </w:p>
    <w:p w14:paraId="127B6692" w14:textId="77777777" w:rsidR="00DF02EC" w:rsidRDefault="00DF02EC" w:rsidP="00B43FFD"/>
    <w:p w14:paraId="32C67749" w14:textId="77777777" w:rsidR="009963EC" w:rsidRDefault="009963EC" w:rsidP="00B43FFD"/>
    <w:p w14:paraId="6DB43A18" w14:textId="47572092" w:rsidR="00BE5146" w:rsidRDefault="00BE5146" w:rsidP="00B43FFD">
      <w:r>
        <w:t xml:space="preserve">2. </w:t>
      </w:r>
      <w:r w:rsidR="00FA2034">
        <w:t xml:space="preserve">(10 points) </w:t>
      </w:r>
      <w:r>
        <w:t>Bits as logical values. In logical operations, a zero-bit means “false” and a one-bit means “true”. Logical opera</w:t>
      </w:r>
      <w:r w:rsidR="00FA2034">
        <w:t>tors include “NOT”, “AND”, “OR”</w:t>
      </w:r>
      <w:r>
        <w:t xml:space="preserve">, and “EXCLUSIVE OR” (XOR).  A XOR B means “A is true or B is true, but not both”. If </w:t>
      </w:r>
      <w:proofErr w:type="gramStart"/>
      <w:r>
        <w:t>A and</w:t>
      </w:r>
      <w:proofErr w:type="gramEnd"/>
      <w:r>
        <w:t xml:space="preserve"> B are equal length strings of bits, these operations are applied to the corresponding bits in each string, so for example if A = 11, and B is 01, then NOT A is 00 and (A AND B) is 01. </w:t>
      </w:r>
    </w:p>
    <w:p w14:paraId="13835AFB" w14:textId="7C0D88E0" w:rsidR="00BE5146" w:rsidRDefault="00BE5146" w:rsidP="00B43FFD">
      <w:r>
        <w:t>With this in mind, for A = 0101 and B=101</w:t>
      </w:r>
      <w:r w:rsidR="00A6240D">
        <w:t>1</w:t>
      </w:r>
      <w:r>
        <w:t>, what is:</w:t>
      </w:r>
    </w:p>
    <w:p w14:paraId="76800CF9" w14:textId="77777777" w:rsidR="00BE5146" w:rsidRDefault="00BE5146" w:rsidP="00B43FFD"/>
    <w:p w14:paraId="120D0281" w14:textId="1EEFED53" w:rsidR="00BE5146" w:rsidRDefault="00BE5146" w:rsidP="00B43FFD">
      <w:r>
        <w:t>NOT A: _______________</w:t>
      </w:r>
    </w:p>
    <w:p w14:paraId="1F9FC4E7" w14:textId="77777777" w:rsidR="00BE5146" w:rsidRDefault="00BE5146" w:rsidP="00B43FFD"/>
    <w:p w14:paraId="6F372E1F" w14:textId="6E6BCBB4" w:rsidR="00BE5146" w:rsidRDefault="00BE5146" w:rsidP="00B43FFD">
      <w:r>
        <w:t>NOT B</w:t>
      </w:r>
      <w:proofErr w:type="gramStart"/>
      <w:r>
        <w:t>:_</w:t>
      </w:r>
      <w:proofErr w:type="gramEnd"/>
      <w:r>
        <w:t>_______________</w:t>
      </w:r>
    </w:p>
    <w:p w14:paraId="07ECC90B" w14:textId="77777777" w:rsidR="00BE5146" w:rsidRDefault="00BE5146" w:rsidP="00B43FFD"/>
    <w:p w14:paraId="32F14EE1" w14:textId="38729A8C" w:rsidR="00BE5146" w:rsidRDefault="00BE5146" w:rsidP="00B43FFD">
      <w:r>
        <w:t>A OR B</w:t>
      </w:r>
      <w:proofErr w:type="gramStart"/>
      <w:r>
        <w:t>:_</w:t>
      </w:r>
      <w:proofErr w:type="gramEnd"/>
      <w:r>
        <w:t>______________</w:t>
      </w:r>
    </w:p>
    <w:p w14:paraId="37A9F367" w14:textId="77777777" w:rsidR="00BE5146" w:rsidRDefault="00BE5146" w:rsidP="00B43FFD"/>
    <w:p w14:paraId="0DEB931C" w14:textId="217740BC" w:rsidR="00BE5146" w:rsidRDefault="00BE5146" w:rsidP="00B43FFD">
      <w:r>
        <w:t>A AND B</w:t>
      </w:r>
      <w:proofErr w:type="gramStart"/>
      <w:r>
        <w:t>:_</w:t>
      </w:r>
      <w:proofErr w:type="gramEnd"/>
      <w:r>
        <w:t>_____________</w:t>
      </w:r>
    </w:p>
    <w:p w14:paraId="4F5195CD" w14:textId="77777777" w:rsidR="00BE5146" w:rsidRDefault="00BE5146" w:rsidP="00B43FFD"/>
    <w:p w14:paraId="1442F96A" w14:textId="21E9703B" w:rsidR="00BE5146" w:rsidRDefault="00BE5146" w:rsidP="00B43FFD">
      <w:r>
        <w:t>A XOR B: _____________</w:t>
      </w:r>
    </w:p>
    <w:p w14:paraId="254184ED" w14:textId="77777777" w:rsidR="009963EC" w:rsidRDefault="009963EC" w:rsidP="00B43FFD"/>
    <w:p w14:paraId="40E5F8FD" w14:textId="77777777" w:rsidR="00FA2034" w:rsidRDefault="00FA2034">
      <w:r>
        <w:br w:type="page"/>
      </w:r>
    </w:p>
    <w:p w14:paraId="4B1B9292" w14:textId="1A3F3517" w:rsidR="00937643" w:rsidRDefault="00FA2034" w:rsidP="00B43FFD">
      <w:r>
        <w:lastRenderedPageBreak/>
        <w:t>3</w:t>
      </w:r>
      <w:r w:rsidR="00937643">
        <w:t xml:space="preserve">. </w:t>
      </w:r>
      <w:r w:rsidR="00FF308B">
        <w:t xml:space="preserve">(15 points) </w:t>
      </w:r>
      <w:r w:rsidR="00AE3579">
        <w:t>Bits as numbers: m</w:t>
      </w:r>
      <w:r w:rsidR="00937643">
        <w:t xml:space="preserve">achine arithmetic. Suppose </w:t>
      </w:r>
      <w:r w:rsidR="003B4E7A">
        <w:t xml:space="preserve">our </w:t>
      </w:r>
      <w:r w:rsidR="00937643">
        <w:t xml:space="preserve">computer has 8-bit bytes, </w:t>
      </w:r>
      <w:r w:rsidR="001C7A50">
        <w:t>16</w:t>
      </w:r>
      <w:r w:rsidR="00937643">
        <w:t>-bit words</w:t>
      </w:r>
      <w:r w:rsidR="001C7A50">
        <w:t xml:space="preserve"> (i.e., 2 bytes)</w:t>
      </w:r>
      <w:r w:rsidR="00937643">
        <w:t>, and uses 2’s complement notation for negative numbers</w:t>
      </w:r>
      <w:r w:rsidR="00387C66">
        <w:t xml:space="preserve"> (so negative numbers start with a ‘1’ bit in the leftmost bit position).</w:t>
      </w:r>
    </w:p>
    <w:p w14:paraId="7D512C0F" w14:textId="77777777" w:rsidR="00937643" w:rsidRDefault="00937643" w:rsidP="00B43FFD"/>
    <w:p w14:paraId="2E142A1F" w14:textId="07F46159" w:rsidR="00937643" w:rsidRDefault="00937643" w:rsidP="00B43FFD">
      <w:pPr>
        <w:rPr>
          <w:vertAlign w:val="subscript"/>
        </w:rPr>
      </w:pPr>
      <w:r>
        <w:tab/>
        <w:t xml:space="preserve">   0000 </w:t>
      </w:r>
      <w:r w:rsidR="00EF6C35">
        <w:t>1111</w:t>
      </w:r>
      <w:r>
        <w:t xml:space="preserve"> 0000 </w:t>
      </w:r>
      <w:r w:rsidR="00EF6C35">
        <w:t>0</w:t>
      </w:r>
      <w:r>
        <w:t>1</w:t>
      </w:r>
      <w:r w:rsidR="00EF6C35">
        <w:t>0</w:t>
      </w:r>
      <w:r>
        <w:t>1</w:t>
      </w:r>
      <w:r>
        <w:rPr>
          <w:vertAlign w:val="subscript"/>
        </w:rPr>
        <w:t>2</w:t>
      </w:r>
    </w:p>
    <w:p w14:paraId="7DE3298E" w14:textId="0EBE15CA" w:rsidR="00185F43" w:rsidRPr="00185F43" w:rsidRDefault="00185F43" w:rsidP="00B43FFD">
      <w:r>
        <w:rPr>
          <w:vertAlign w:val="subscript"/>
        </w:rPr>
        <w:t xml:space="preserve">            </w:t>
      </w:r>
      <w:r w:rsidRPr="00185F43">
        <w:t>+</w:t>
      </w:r>
    </w:p>
    <w:p w14:paraId="56A0A5AD" w14:textId="7BA5B610" w:rsidR="00937643" w:rsidRPr="00937643" w:rsidRDefault="00185F43" w:rsidP="00B43FFD">
      <w:pPr>
        <w:rPr>
          <w:u w:val="single"/>
          <w:vertAlign w:val="subscript"/>
        </w:rPr>
      </w:pPr>
      <w:r>
        <w:tab/>
        <w:t xml:space="preserve">  </w:t>
      </w:r>
      <w:r w:rsidR="00937643">
        <w:t xml:space="preserve"> </w:t>
      </w:r>
      <w:r w:rsidR="00937643" w:rsidRPr="00937643">
        <w:rPr>
          <w:u w:val="single"/>
        </w:rPr>
        <w:t xml:space="preserve">0000 </w:t>
      </w:r>
      <w:r w:rsidR="00EF6C35">
        <w:rPr>
          <w:u w:val="single"/>
        </w:rPr>
        <w:t>1111</w:t>
      </w:r>
      <w:r w:rsidR="00937643" w:rsidRPr="00937643">
        <w:rPr>
          <w:u w:val="single"/>
        </w:rPr>
        <w:t xml:space="preserve"> 0000 </w:t>
      </w:r>
      <w:r w:rsidR="00EF6C35">
        <w:rPr>
          <w:u w:val="single"/>
        </w:rPr>
        <w:t>0</w:t>
      </w:r>
      <w:r w:rsidR="00937643" w:rsidRPr="00937643">
        <w:rPr>
          <w:u w:val="single"/>
        </w:rPr>
        <w:t>1</w:t>
      </w:r>
      <w:r w:rsidR="00EF6C35">
        <w:rPr>
          <w:u w:val="single"/>
        </w:rPr>
        <w:t>0</w:t>
      </w:r>
      <w:r w:rsidR="00937643" w:rsidRPr="00937643">
        <w:rPr>
          <w:u w:val="single"/>
        </w:rPr>
        <w:t>1</w:t>
      </w:r>
      <w:r w:rsidR="00937643">
        <w:rPr>
          <w:u w:val="single"/>
          <w:vertAlign w:val="subscript"/>
        </w:rPr>
        <w:t>2</w:t>
      </w:r>
    </w:p>
    <w:p w14:paraId="1C9CC382" w14:textId="45052639" w:rsidR="00F64997" w:rsidRDefault="00937643" w:rsidP="00B43FFD">
      <w:pPr>
        <w:rPr>
          <w:u w:val="single"/>
        </w:rPr>
      </w:pPr>
      <w:r>
        <w:rPr>
          <w:u w:val="single"/>
        </w:rPr>
        <w:t xml:space="preserve">             </w:t>
      </w:r>
    </w:p>
    <w:p w14:paraId="719823EF" w14:textId="333123CE" w:rsidR="00F64997" w:rsidRPr="00F64997" w:rsidRDefault="00F64997" w:rsidP="00B43FFD">
      <w:pPr>
        <w:rPr>
          <w:u w:val="single"/>
          <w:vertAlign w:val="subscript"/>
        </w:rPr>
      </w:pPr>
      <w:r>
        <w:t xml:space="preserve">        =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u w:val="single"/>
          <w:vertAlign w:val="subscript"/>
        </w:rPr>
        <w:t>2</w:t>
      </w:r>
    </w:p>
    <w:p w14:paraId="4BD8AFE4" w14:textId="77777777" w:rsidR="00EA0EA4" w:rsidRPr="001C7A50" w:rsidRDefault="00EA0EA4" w:rsidP="00B43FFD"/>
    <w:p w14:paraId="1D5585BA" w14:textId="3EA29BB0" w:rsidR="003B5842" w:rsidRDefault="00FA2034" w:rsidP="00B43FFD">
      <w:r>
        <w:t>4</w:t>
      </w:r>
      <w:r w:rsidR="001C7A50" w:rsidRPr="001C7A50">
        <w:t>.</w:t>
      </w:r>
      <w:r w:rsidR="001C7A50">
        <w:t xml:space="preserve"> </w:t>
      </w:r>
      <w:r w:rsidR="00FF308B">
        <w:t xml:space="preserve">(10 points) </w:t>
      </w:r>
      <w:proofErr w:type="gramStart"/>
      <w:r w:rsidR="001C7A50">
        <w:t>Same</w:t>
      </w:r>
      <w:proofErr w:type="gramEnd"/>
      <w:r w:rsidR="001C7A50">
        <w:t xml:space="preserve"> situation as problem </w:t>
      </w:r>
      <w:r w:rsidR="00A6240D">
        <w:t>3</w:t>
      </w:r>
      <w:r w:rsidR="001C7A50">
        <w:t xml:space="preserve">. </w:t>
      </w:r>
    </w:p>
    <w:p w14:paraId="59183E85" w14:textId="16EA4D75" w:rsidR="003B5842" w:rsidRDefault="003B5842" w:rsidP="00B43FFD">
      <w:r>
        <w:tab/>
      </w:r>
      <w:r>
        <w:tab/>
      </w:r>
      <w:r>
        <w:tab/>
      </w:r>
      <w:r>
        <w:tab/>
      </w:r>
      <w:r>
        <w:tab/>
      </w:r>
      <w:r w:rsidR="00185F43">
        <w:t>Extra Credit</w:t>
      </w:r>
      <w:r w:rsidR="00D1449D">
        <w:t xml:space="preserve"> (15</w:t>
      </w:r>
      <w:r>
        <w:t xml:space="preserve"> pts)</w:t>
      </w:r>
      <w:r w:rsidR="00185F43">
        <w:t xml:space="preserve">: convert </w:t>
      </w:r>
      <w:r>
        <w:t xml:space="preserve">each line </w:t>
      </w:r>
      <w:r w:rsidR="00FF308B">
        <w:t>to</w:t>
      </w:r>
      <w:r w:rsidR="00185F43">
        <w:t xml:space="preserve"> decimal</w:t>
      </w:r>
    </w:p>
    <w:p w14:paraId="0462D7F4" w14:textId="77777777" w:rsidR="00185F43" w:rsidRDefault="00185F43" w:rsidP="00B43FFD"/>
    <w:p w14:paraId="09523265" w14:textId="76D2DC5D" w:rsidR="001C7A50" w:rsidRDefault="001C7A50" w:rsidP="001C7A50">
      <w:pPr>
        <w:rPr>
          <w:vertAlign w:val="subscript"/>
        </w:rPr>
      </w:pPr>
      <w:r>
        <w:tab/>
        <w:t xml:space="preserve">   </w:t>
      </w:r>
      <w:r w:rsidR="00185F43">
        <w:t>0</w:t>
      </w:r>
      <w:r>
        <w:t xml:space="preserve">111 </w:t>
      </w:r>
      <w:r w:rsidR="00185F43">
        <w:t xml:space="preserve">1111 </w:t>
      </w:r>
      <w:r>
        <w:t>1111 1111</w:t>
      </w:r>
      <w:r>
        <w:rPr>
          <w:vertAlign w:val="subscript"/>
        </w:rPr>
        <w:t>2</w:t>
      </w:r>
      <w:r w:rsidR="00185F43">
        <w:rPr>
          <w:vertAlign w:val="subscript"/>
        </w:rPr>
        <w:tab/>
      </w:r>
      <w:r w:rsidR="00185F43" w:rsidRPr="00185F43">
        <w:t xml:space="preserve">= </w:t>
      </w:r>
      <w:r w:rsidR="00185F43" w:rsidRPr="003B5842">
        <w:rPr>
          <w:u w:val="single"/>
        </w:rPr>
        <w:t>_</w:t>
      </w:r>
      <w:r w:rsidR="003B5842" w:rsidRPr="003B5842">
        <w:rPr>
          <w:u w:val="single"/>
        </w:rPr>
        <w:t>[Hint: =2</w:t>
      </w:r>
      <w:r w:rsidR="003B5842" w:rsidRPr="003B5842">
        <w:rPr>
          <w:u w:val="single"/>
          <w:vertAlign w:val="superscript"/>
        </w:rPr>
        <w:t>15</w:t>
      </w:r>
      <w:r w:rsidR="003B5842" w:rsidRPr="003B5842">
        <w:rPr>
          <w:u w:val="single"/>
        </w:rPr>
        <w:t>-1]</w:t>
      </w:r>
      <w:r w:rsidR="00185F43" w:rsidRPr="003B5842">
        <w:rPr>
          <w:u w:val="single"/>
        </w:rPr>
        <w:t>____________</w:t>
      </w:r>
      <w:r w:rsidR="003B5842">
        <w:rPr>
          <w:u w:val="single"/>
        </w:rPr>
        <w:t>_______</w:t>
      </w:r>
      <w:r w:rsidR="003B5842" w:rsidRPr="00185F43">
        <w:rPr>
          <w:vertAlign w:val="subscript"/>
        </w:rPr>
        <w:t xml:space="preserve"> </w:t>
      </w:r>
      <w:r w:rsidR="00185F43" w:rsidRPr="00185F43">
        <w:rPr>
          <w:vertAlign w:val="subscript"/>
        </w:rPr>
        <w:t>10</w:t>
      </w:r>
    </w:p>
    <w:p w14:paraId="50BA912D" w14:textId="77777777" w:rsidR="00185F43" w:rsidRPr="00937643" w:rsidRDefault="00185F43" w:rsidP="001C7A50">
      <w:pPr>
        <w:rPr>
          <w:vertAlign w:val="subscript"/>
        </w:rPr>
      </w:pPr>
    </w:p>
    <w:p w14:paraId="20CC97FE" w14:textId="189CA442" w:rsidR="00185F43" w:rsidRDefault="001C7A50" w:rsidP="00185F43">
      <w:pPr>
        <w:rPr>
          <w:vertAlign w:val="subscript"/>
        </w:rPr>
      </w:pPr>
      <w:r>
        <w:tab/>
        <w:t xml:space="preserve">+ </w:t>
      </w:r>
      <w:r w:rsidRPr="00937643">
        <w:rPr>
          <w:u w:val="single"/>
        </w:rPr>
        <w:t>0000 0000 000</w:t>
      </w:r>
      <w:r w:rsidR="00185F43">
        <w:rPr>
          <w:u w:val="single"/>
        </w:rPr>
        <w:t>0</w:t>
      </w:r>
      <w:r w:rsidRPr="00937643">
        <w:rPr>
          <w:u w:val="single"/>
        </w:rPr>
        <w:t xml:space="preserve"> </w:t>
      </w:r>
      <w:r w:rsidR="00185F43">
        <w:rPr>
          <w:u w:val="single"/>
        </w:rPr>
        <w:t>00</w:t>
      </w:r>
      <w:r w:rsidR="009963EC">
        <w:rPr>
          <w:u w:val="single"/>
        </w:rPr>
        <w:t>10</w:t>
      </w:r>
      <w:r>
        <w:rPr>
          <w:u w:val="single"/>
          <w:vertAlign w:val="subscript"/>
        </w:rPr>
        <w:t>2</w:t>
      </w:r>
      <w:r w:rsidR="00185F43">
        <w:rPr>
          <w:vertAlign w:val="subscript"/>
        </w:rPr>
        <w:tab/>
      </w:r>
      <w:r w:rsidR="00185F43" w:rsidRPr="00185F43">
        <w:t>= _______________________</w:t>
      </w:r>
      <w:r w:rsidR="003B5842">
        <w:t>________</w:t>
      </w:r>
      <w:r w:rsidR="00185F43" w:rsidRPr="00185F43">
        <w:rPr>
          <w:vertAlign w:val="subscript"/>
        </w:rPr>
        <w:t>10</w:t>
      </w:r>
    </w:p>
    <w:p w14:paraId="63EFA976" w14:textId="77777777" w:rsidR="00185F43" w:rsidRPr="00937643" w:rsidRDefault="00185F43" w:rsidP="00185F43">
      <w:pPr>
        <w:rPr>
          <w:vertAlign w:val="subscript"/>
        </w:rPr>
      </w:pPr>
    </w:p>
    <w:p w14:paraId="3163F574" w14:textId="0E7ED586" w:rsidR="001C7A50" w:rsidRPr="00185F43" w:rsidRDefault="00185F43" w:rsidP="001C7A50">
      <w:pPr>
        <w:rPr>
          <w:vertAlign w:val="subscript"/>
        </w:rPr>
      </w:pPr>
      <w:r w:rsidRPr="00185F43">
        <w:tab/>
        <w:t>=  _________________</w:t>
      </w:r>
      <w:r>
        <w:t xml:space="preserve"> </w:t>
      </w:r>
      <w:r>
        <w:rPr>
          <w:vertAlign w:val="subscript"/>
        </w:rPr>
        <w:t xml:space="preserve">2    </w:t>
      </w:r>
      <w:r>
        <w:t xml:space="preserve">  </w:t>
      </w:r>
      <w:r>
        <w:tab/>
        <w:t>=________________________</w:t>
      </w:r>
      <w:r w:rsidR="003B5842">
        <w:t>________</w:t>
      </w:r>
      <w:r>
        <w:rPr>
          <w:vertAlign w:val="subscript"/>
        </w:rPr>
        <w:t>10</w:t>
      </w:r>
    </w:p>
    <w:p w14:paraId="7DDC20C8" w14:textId="77777777" w:rsidR="00185F43" w:rsidRDefault="00185F43" w:rsidP="00B43FFD"/>
    <w:p w14:paraId="2EAB1C0B" w14:textId="77777777" w:rsidR="00937643" w:rsidRDefault="00937643" w:rsidP="00B43FFD"/>
    <w:p w14:paraId="71F9C64B" w14:textId="5A6B1774" w:rsidR="00937643" w:rsidRDefault="00FA2034" w:rsidP="00B43FFD">
      <w:r>
        <w:t>5</w:t>
      </w:r>
      <w:r w:rsidR="00937643">
        <w:t xml:space="preserve">.  </w:t>
      </w:r>
      <w:r w:rsidR="00FF308B">
        <w:t xml:space="preserve">(15 points) </w:t>
      </w:r>
      <w:r w:rsidR="00AE3579">
        <w:t xml:space="preserve">Bits as characters: Table look-up problem. </w:t>
      </w:r>
      <w:r w:rsidR="00937643">
        <w:t xml:space="preserve">Suppose a word in </w:t>
      </w:r>
      <w:r w:rsidR="00FF308B">
        <w:t>another computer contains 4 bytes and</w:t>
      </w:r>
      <w:r w:rsidR="00937643">
        <w:t xml:space="preserve"> has the following contents, expressed in hexadecimal:</w:t>
      </w:r>
    </w:p>
    <w:p w14:paraId="5CDDC4D1" w14:textId="25515ED3" w:rsidR="00937643" w:rsidRDefault="00937643" w:rsidP="00B43FFD">
      <w:r>
        <w:tab/>
      </w:r>
      <w:r w:rsidR="009963EC">
        <w:t>50 48 49 4E</w:t>
      </w:r>
    </w:p>
    <w:p w14:paraId="444C5780" w14:textId="7F3753F3" w:rsidR="00937643" w:rsidRDefault="00937643" w:rsidP="00B43FFD">
      <w:r>
        <w:t>Suppose the computer word is interpreted as a sequence of characters from the UTF-8 (“Unicode”) character set</w:t>
      </w:r>
      <w:r w:rsidR="00522669">
        <w:t xml:space="preserve"> (see Unicode table at the end of the exercise).</w:t>
      </w:r>
      <w:r>
        <w:t xml:space="preserve"> Write in the space below the English characters they represent </w:t>
      </w:r>
    </w:p>
    <w:p w14:paraId="48B4F636" w14:textId="77777777" w:rsidR="00856B74" w:rsidRDefault="00856B74" w:rsidP="00B43FFD"/>
    <w:p w14:paraId="51EC3031" w14:textId="77777777" w:rsidR="00937643" w:rsidRDefault="00937643" w:rsidP="00B43FFD"/>
    <w:p w14:paraId="71AE8D3D" w14:textId="2FE44046" w:rsidR="00937643" w:rsidRDefault="00937643" w:rsidP="00B43FFD">
      <w:r>
        <w:tab/>
        <w:t xml:space="preserve">__ </w:t>
      </w:r>
      <w:r w:rsidR="00EA0EA4">
        <w:t xml:space="preserve"> </w:t>
      </w:r>
      <w:r w:rsidR="00D1449D">
        <w:t xml:space="preserve">  </w:t>
      </w:r>
      <w:r>
        <w:t xml:space="preserve">__ </w:t>
      </w:r>
      <w:r w:rsidR="00EA0EA4">
        <w:t xml:space="preserve"> </w:t>
      </w:r>
      <w:r w:rsidR="00D1449D">
        <w:t xml:space="preserve">  </w:t>
      </w:r>
      <w:r>
        <w:t xml:space="preserve">__ </w:t>
      </w:r>
      <w:r w:rsidR="00EA0EA4">
        <w:t xml:space="preserve"> </w:t>
      </w:r>
      <w:r w:rsidR="00D1449D">
        <w:t xml:space="preserve">  </w:t>
      </w:r>
      <w:r>
        <w:t>__</w:t>
      </w:r>
    </w:p>
    <w:p w14:paraId="506D6202" w14:textId="77777777" w:rsidR="00937643" w:rsidRDefault="00937643" w:rsidP="00B43FFD"/>
    <w:p w14:paraId="3DB39937" w14:textId="2CB1A24F" w:rsidR="00856B74" w:rsidRDefault="00FA2034" w:rsidP="00856B74">
      <w:r>
        <w:t>6</w:t>
      </w:r>
      <w:r w:rsidR="00444CFA">
        <w:t>.</w:t>
      </w:r>
      <w:r w:rsidR="00856B74">
        <w:t xml:space="preserve"> </w:t>
      </w:r>
      <w:r w:rsidR="00FF308B">
        <w:t>(1</w:t>
      </w:r>
      <w:r w:rsidR="00AD067B">
        <w:t>5</w:t>
      </w:r>
      <w:r w:rsidR="00FF308B">
        <w:t xml:space="preserve"> points) </w:t>
      </w:r>
      <w:r w:rsidR="00AE3579">
        <w:t>Bits as numbers: arithmetic problem</w:t>
      </w:r>
      <w:r w:rsidR="00185F43">
        <w:t xml:space="preserve">: </w:t>
      </w:r>
      <w:r w:rsidR="00856B74">
        <w:t xml:space="preserve">Now suppose the same word in the computer is interpreted as an integer value (i.e. a number).  Convert the value to base 10 and write the result below. </w:t>
      </w:r>
    </w:p>
    <w:p w14:paraId="2E09A8DA" w14:textId="4651CACE" w:rsidR="00856B74" w:rsidRDefault="00856B74" w:rsidP="00856B74">
      <w:r>
        <w:t>For reference</w:t>
      </w:r>
      <w:r w:rsidR="00052BBB">
        <w:t>, in decimal (base 10) notation</w:t>
      </w:r>
      <w:r>
        <w:t>:</w:t>
      </w:r>
    </w:p>
    <w:p w14:paraId="467C1595" w14:textId="42C39970" w:rsidR="00052BBB" w:rsidRPr="00052BBB" w:rsidRDefault="00052BBB" w:rsidP="00052BBB">
      <w:pPr>
        <w:rPr>
          <w:vertAlign w:val="subscript"/>
        </w:rPr>
      </w:pPr>
      <w:r>
        <w:t>16</w:t>
      </w:r>
      <w:r>
        <w:rPr>
          <w:vertAlign w:val="superscript"/>
        </w:rPr>
        <w:t>0</w:t>
      </w:r>
      <w:r>
        <w:t xml:space="preserve"> = 1</w:t>
      </w:r>
    </w:p>
    <w:p w14:paraId="147DF5AA" w14:textId="5A44611D" w:rsidR="00052BBB" w:rsidRDefault="00052BBB" w:rsidP="00052BBB">
      <w:r>
        <w:t>16</w:t>
      </w:r>
      <w:r>
        <w:rPr>
          <w:vertAlign w:val="superscript"/>
        </w:rPr>
        <w:t>1</w:t>
      </w:r>
      <w:r>
        <w:t xml:space="preserve"> = 16</w:t>
      </w:r>
    </w:p>
    <w:p w14:paraId="561E5B8D" w14:textId="2CFDC0A5" w:rsidR="00856B74" w:rsidRDefault="00856B74" w:rsidP="00856B74">
      <w:r>
        <w:t>16</w:t>
      </w:r>
      <w:r>
        <w:rPr>
          <w:vertAlign w:val="superscript"/>
        </w:rPr>
        <w:t>2</w:t>
      </w:r>
      <w:r>
        <w:t xml:space="preserve"> = 256</w:t>
      </w:r>
    </w:p>
    <w:p w14:paraId="1155ED2A" w14:textId="16B04564" w:rsidR="00856B74" w:rsidRDefault="00856B74" w:rsidP="00856B74">
      <w:r>
        <w:t>16</w:t>
      </w:r>
      <w:r>
        <w:rPr>
          <w:vertAlign w:val="superscript"/>
        </w:rPr>
        <w:t>3</w:t>
      </w:r>
      <w:r>
        <w:t xml:space="preserve"> = 4096</w:t>
      </w:r>
    </w:p>
    <w:p w14:paraId="7FF88014" w14:textId="4A21CCB4" w:rsidR="00856B74" w:rsidRDefault="00856B74" w:rsidP="00856B74">
      <w:r>
        <w:t>16</w:t>
      </w:r>
      <w:r>
        <w:rPr>
          <w:vertAlign w:val="superscript"/>
        </w:rPr>
        <w:t>4</w:t>
      </w:r>
      <w:r>
        <w:t xml:space="preserve"> = 65536</w:t>
      </w:r>
    </w:p>
    <w:p w14:paraId="7828ADAB" w14:textId="278F8DBC" w:rsidR="00856B74" w:rsidRDefault="00856B74" w:rsidP="00856B74">
      <w:r>
        <w:t>16</w:t>
      </w:r>
      <w:r>
        <w:rPr>
          <w:vertAlign w:val="superscript"/>
        </w:rPr>
        <w:t>5</w:t>
      </w:r>
      <w:r>
        <w:t xml:space="preserve"> = 1,048,576</w:t>
      </w:r>
    </w:p>
    <w:p w14:paraId="0E6D4A38" w14:textId="29862C59" w:rsidR="00856B74" w:rsidRDefault="00856B74" w:rsidP="00856B74">
      <w:r>
        <w:t>16</w:t>
      </w:r>
      <w:r>
        <w:rPr>
          <w:vertAlign w:val="superscript"/>
        </w:rPr>
        <w:t>6</w:t>
      </w:r>
      <w:r>
        <w:t xml:space="preserve"> = 16,777,216</w:t>
      </w:r>
    </w:p>
    <w:p w14:paraId="67A17862" w14:textId="41D7A649" w:rsidR="00856B74" w:rsidRDefault="00856B74" w:rsidP="00856B74">
      <w:r>
        <w:t>16</w:t>
      </w:r>
      <w:r>
        <w:rPr>
          <w:vertAlign w:val="superscript"/>
        </w:rPr>
        <w:t>7</w:t>
      </w:r>
      <w:r>
        <w:t xml:space="preserve"> = 268,4</w:t>
      </w:r>
      <w:r w:rsidR="00A6240D">
        <w:t>35</w:t>
      </w:r>
      <w:r>
        <w:t>,456</w:t>
      </w:r>
    </w:p>
    <w:p w14:paraId="0DB6F9DF" w14:textId="77777777" w:rsidR="00856B74" w:rsidRDefault="00856B74" w:rsidP="00856B74"/>
    <w:p w14:paraId="681408FC" w14:textId="6369B48A" w:rsidR="00937643" w:rsidRDefault="00365575" w:rsidP="00B43FFD">
      <w:r>
        <w:t xml:space="preserve">So the problem is, </w:t>
      </w:r>
      <w:r w:rsidR="00052BBB">
        <w:t xml:space="preserve">convert </w:t>
      </w:r>
      <w:r w:rsidR="00AD067B">
        <w:t>5048494E</w:t>
      </w:r>
      <w:r w:rsidR="00052BBB">
        <w:rPr>
          <w:vertAlign w:val="subscript"/>
        </w:rPr>
        <w:t>16</w:t>
      </w:r>
      <w:r w:rsidR="00052BBB">
        <w:t xml:space="preserve"> to decimal notation.</w:t>
      </w:r>
      <w:r w:rsidR="00BF4301">
        <w:t xml:space="preserve"> Enter your </w:t>
      </w:r>
      <w:r w:rsidR="00EA0EA4">
        <w:t>answer below.</w:t>
      </w:r>
      <w:r w:rsidR="00185F43" w:rsidRPr="00185F43">
        <w:t xml:space="preserve"> </w:t>
      </w:r>
      <w:r w:rsidR="00185F43">
        <w:t>Show your work.</w:t>
      </w:r>
    </w:p>
    <w:p w14:paraId="4CE2905F" w14:textId="77777777" w:rsidR="00EA0EA4" w:rsidRPr="00052BBB" w:rsidRDefault="00EA0EA4" w:rsidP="00B43FFD"/>
    <w:p w14:paraId="4ADE211E" w14:textId="77777777" w:rsidR="00052BBB" w:rsidRDefault="00052BBB" w:rsidP="00B43FFD"/>
    <w:p w14:paraId="694008F8" w14:textId="77777777" w:rsidR="00AD067B" w:rsidRDefault="00AD067B" w:rsidP="00B43FFD"/>
    <w:p w14:paraId="58A4EF14" w14:textId="77777777" w:rsidR="00AD067B" w:rsidRDefault="00AD067B" w:rsidP="00B43FFD"/>
    <w:p w14:paraId="19206C13" w14:textId="77777777" w:rsidR="00185F43" w:rsidRDefault="00185F43" w:rsidP="00B43FFD"/>
    <w:p w14:paraId="33ADA9E3" w14:textId="35435937" w:rsidR="00444CFA" w:rsidRDefault="00FA2034" w:rsidP="00B43FFD">
      <w:proofErr w:type="gramStart"/>
      <w:r>
        <w:t>7</w:t>
      </w:r>
      <w:r w:rsidR="00444CFA">
        <w:t xml:space="preserve"> </w:t>
      </w:r>
      <w:r w:rsidR="00FF308B">
        <w:t xml:space="preserve">(15 points) </w:t>
      </w:r>
      <w:r w:rsidR="00AE3579">
        <w:t>Bits as machine instructions.</w:t>
      </w:r>
      <w:proofErr w:type="gramEnd"/>
      <w:r w:rsidR="00AE3579">
        <w:t xml:space="preserve"> </w:t>
      </w:r>
      <w:r w:rsidR="00AB3CA4">
        <w:t xml:space="preserve">Table look-up problem: </w:t>
      </w:r>
      <w:r w:rsidR="00444CFA">
        <w:t xml:space="preserve">Now suppose the same four bytes are interpreted as machine instructions in the Intel x86 instruction set, a portion of which is included below. </w:t>
      </w:r>
      <w:r w:rsidR="00166916">
        <w:t xml:space="preserve">As it happens, each of these codes corresponds to a single 1-byte instruction in the Intel x86 instruction set. </w:t>
      </w:r>
      <w:r w:rsidR="00444CFA">
        <w:t>What four instructions would these bytes represent?</w:t>
      </w:r>
      <w:r w:rsidR="00D12E14">
        <w:t xml:space="preserve"> (</w:t>
      </w:r>
      <w:proofErr w:type="gramStart"/>
      <w:r w:rsidR="00D12E14">
        <w:t>give</w:t>
      </w:r>
      <w:proofErr w:type="gramEnd"/>
      <w:r w:rsidR="00D12E14">
        <w:t xml:space="preserve"> mnemonic and description for each).</w:t>
      </w:r>
      <w:r w:rsidR="00444CFA">
        <w:t xml:space="preserve"> </w:t>
      </w:r>
    </w:p>
    <w:p w14:paraId="75DCD393" w14:textId="77777777" w:rsidR="00444CFA" w:rsidRDefault="00444CFA" w:rsidP="00B43FFD"/>
    <w:p w14:paraId="77C31380" w14:textId="1440A661" w:rsidR="00444CFA" w:rsidRDefault="009963EC" w:rsidP="00B43FFD">
      <w:r>
        <w:t>50</w:t>
      </w:r>
      <w:r w:rsidR="00444CFA">
        <w:rPr>
          <w:vertAlign w:val="subscript"/>
        </w:rPr>
        <w:t xml:space="preserve">16 </w:t>
      </w:r>
      <w:r w:rsidR="00444CFA">
        <w:t>= _______________</w:t>
      </w:r>
    </w:p>
    <w:p w14:paraId="3BB829BE" w14:textId="77777777" w:rsidR="00444CFA" w:rsidRPr="00444CFA" w:rsidRDefault="00444CFA" w:rsidP="00B43FFD"/>
    <w:p w14:paraId="142E518D" w14:textId="7E786FC8" w:rsidR="00444CFA" w:rsidRDefault="00444CFA" w:rsidP="00444CFA">
      <w:r>
        <w:t>4</w:t>
      </w:r>
      <w:r w:rsidR="009963EC">
        <w:t>8</w:t>
      </w:r>
      <w:r>
        <w:rPr>
          <w:vertAlign w:val="subscript"/>
        </w:rPr>
        <w:t xml:space="preserve">16 </w:t>
      </w:r>
      <w:r>
        <w:t>= _______________</w:t>
      </w:r>
    </w:p>
    <w:p w14:paraId="23263192" w14:textId="77777777" w:rsidR="00444CFA" w:rsidRDefault="00444CFA" w:rsidP="00444CFA">
      <w:pPr>
        <w:rPr>
          <w:vertAlign w:val="subscript"/>
        </w:rPr>
      </w:pPr>
    </w:p>
    <w:p w14:paraId="791393A8" w14:textId="61081515" w:rsidR="00444CFA" w:rsidRDefault="00444CFA" w:rsidP="00444CFA">
      <w:r>
        <w:t>4</w:t>
      </w:r>
      <w:r w:rsidR="009963EC">
        <w:t>9</w:t>
      </w:r>
      <w:r>
        <w:rPr>
          <w:vertAlign w:val="subscript"/>
        </w:rPr>
        <w:t xml:space="preserve">16 </w:t>
      </w:r>
      <w:r>
        <w:t>= _______________</w:t>
      </w:r>
    </w:p>
    <w:p w14:paraId="0B4875D3" w14:textId="77777777" w:rsidR="00444CFA" w:rsidRPr="00444CFA" w:rsidRDefault="00444CFA" w:rsidP="00444CFA">
      <w:pPr>
        <w:rPr>
          <w:vertAlign w:val="subscript"/>
        </w:rPr>
      </w:pPr>
    </w:p>
    <w:p w14:paraId="7F148A7D" w14:textId="56F4D03B" w:rsidR="00444CFA" w:rsidRPr="00444CFA" w:rsidRDefault="009963EC" w:rsidP="00444CFA">
      <w:pPr>
        <w:rPr>
          <w:vertAlign w:val="subscript"/>
        </w:rPr>
      </w:pPr>
      <w:r>
        <w:t>4E</w:t>
      </w:r>
      <w:r w:rsidR="00444CFA">
        <w:rPr>
          <w:vertAlign w:val="subscript"/>
        </w:rPr>
        <w:t xml:space="preserve">16 </w:t>
      </w:r>
      <w:r w:rsidR="00444CFA">
        <w:t>= _______________</w:t>
      </w:r>
    </w:p>
    <w:p w14:paraId="60D0A87F" w14:textId="77777777" w:rsidR="00937643" w:rsidRDefault="00937643" w:rsidP="00B43FFD"/>
    <w:p w14:paraId="66F3FFDA" w14:textId="13F44001" w:rsidR="00444CFA" w:rsidRDefault="00166916" w:rsidP="00B43FFD">
      <w:r>
        <w:t xml:space="preserve">Find </w:t>
      </w:r>
      <w:r w:rsidR="00444CFA">
        <w:t>Intel x86 instruction set table</w:t>
      </w:r>
      <w:r>
        <w:t xml:space="preserve"> following the UTF-8 character table.</w:t>
      </w:r>
    </w:p>
    <w:p w14:paraId="39AB37FF" w14:textId="77777777" w:rsidR="00444CFA" w:rsidRDefault="00444CFA" w:rsidP="00B43FFD"/>
    <w:p w14:paraId="62E59086" w14:textId="275D4A19" w:rsidR="007C4A62" w:rsidRDefault="00FA2034" w:rsidP="00B43FFD">
      <w:r>
        <w:t>8</w:t>
      </w:r>
      <w:r w:rsidR="00471B3B">
        <w:t xml:space="preserve">. </w:t>
      </w:r>
      <w:r w:rsidR="00FF308B">
        <w:t>(1</w:t>
      </w:r>
      <w:r w:rsidR="00AD067B">
        <w:t>0</w:t>
      </w:r>
      <w:r w:rsidR="00FF308B">
        <w:t xml:space="preserve"> points) </w:t>
      </w:r>
      <w:r w:rsidR="00AE3579">
        <w:t xml:space="preserve">Bits as colors. </w:t>
      </w:r>
      <w:r w:rsidR="00471B3B">
        <w:t xml:space="preserve">Hexadecimal values can also be used to represent colors.  One way this is done is for each byte to represent a value for each primary color Red, Green, and Blue. In this case it takes three bytes to represent a particular color. </w:t>
      </w:r>
      <w:proofErr w:type="gramStart"/>
      <w:r w:rsidR="00AE3579">
        <w:t>Each color strengths</w:t>
      </w:r>
      <w:proofErr w:type="gramEnd"/>
      <w:r w:rsidR="00AE3579">
        <w:t xml:space="preserve"> can range independently from 00 to FF in inten</w:t>
      </w:r>
      <w:r w:rsidR="00A6240D">
        <w:t>sity, so a totally green color w</w:t>
      </w:r>
      <w:r w:rsidR="00AE3579">
        <w:t>ould be 00FF00</w:t>
      </w:r>
      <w:r w:rsidR="00AE3579">
        <w:rPr>
          <w:vertAlign w:val="subscript"/>
        </w:rPr>
        <w:t>16</w:t>
      </w:r>
      <w:r w:rsidR="00AE3579">
        <w:t xml:space="preserve">, and totally blue would be 0000FF.  </w:t>
      </w:r>
      <w:r w:rsidR="00471B3B">
        <w:t xml:space="preserve">The resulting color is a mix of these values. </w:t>
      </w:r>
      <w:r w:rsidR="00AE3579">
        <w:t xml:space="preserve">You can see these effects at this website: </w:t>
      </w:r>
    </w:p>
    <w:p w14:paraId="776860E8" w14:textId="6196A97A" w:rsidR="00AE3579" w:rsidRDefault="00634BA1" w:rsidP="00B43FFD">
      <w:hyperlink r:id="rId6" w:history="1">
        <w:r w:rsidR="00AE3579" w:rsidRPr="00A41A96">
          <w:rPr>
            <w:rStyle w:val="Hyperlink"/>
          </w:rPr>
          <w:t>http://www.colorschemer.com/online.html</w:t>
        </w:r>
      </w:hyperlink>
      <w:r w:rsidR="00AE3579">
        <w:t xml:space="preserve"> </w:t>
      </w:r>
    </w:p>
    <w:p w14:paraId="6BF088A8" w14:textId="3CB93361" w:rsidR="00AE3579" w:rsidRDefault="00AE3579" w:rsidP="00B43FFD">
      <w:r>
        <w:t xml:space="preserve">Pick </w:t>
      </w:r>
      <w:r w:rsidR="003B4E7A">
        <w:t>three contiguous</w:t>
      </w:r>
      <w:r>
        <w:t xml:space="preserve"> bytes of </w:t>
      </w:r>
      <w:r w:rsidR="009963EC">
        <w:t>50</w:t>
      </w:r>
      <w:r>
        <w:t xml:space="preserve"> 4</w:t>
      </w:r>
      <w:r w:rsidR="009963EC">
        <w:t>8</w:t>
      </w:r>
      <w:r>
        <w:t xml:space="preserve"> 4</w:t>
      </w:r>
      <w:r w:rsidR="009963EC">
        <w:t>9</w:t>
      </w:r>
      <w:r>
        <w:t xml:space="preserve"> </w:t>
      </w:r>
      <w:proofErr w:type="gramStart"/>
      <w:r w:rsidR="009963EC">
        <w:t>4C</w:t>
      </w:r>
      <w:r>
        <w:rPr>
          <w:vertAlign w:val="subscript"/>
        </w:rPr>
        <w:t xml:space="preserve">16 </w:t>
      </w:r>
      <w:r>
        <w:t xml:space="preserve"> and</w:t>
      </w:r>
      <w:proofErr w:type="gramEnd"/>
      <w:r>
        <w:t xml:space="preserve"> try them out in the web page color test area (left hand side of webpage). </w:t>
      </w:r>
    </w:p>
    <w:p w14:paraId="14AB2E9D" w14:textId="284B4FE0" w:rsidR="00AE3579" w:rsidRPr="00D1449D" w:rsidRDefault="00AE3579" w:rsidP="00B43FFD">
      <w:r>
        <w:t>Write down below</w:t>
      </w:r>
      <w:r w:rsidR="00D1449D">
        <w:t xml:space="preserve">: </w:t>
      </w:r>
      <w:r>
        <w:t>Hex value you used:    ______  ______  ______</w:t>
      </w:r>
      <w:r>
        <w:rPr>
          <w:vertAlign w:val="subscript"/>
        </w:rPr>
        <w:t>16</w:t>
      </w:r>
    </w:p>
    <w:p w14:paraId="6C4413DF" w14:textId="77777777" w:rsidR="00D1449D" w:rsidRDefault="00D1449D" w:rsidP="00B43FFD"/>
    <w:p w14:paraId="013B2897" w14:textId="0ABB4781" w:rsidR="00AE3579" w:rsidRPr="00AE3579" w:rsidRDefault="00AE3579" w:rsidP="00B43FFD">
      <w:r>
        <w:t>Color you observed (your description): ______________________________________</w:t>
      </w:r>
    </w:p>
    <w:p w14:paraId="1604955D" w14:textId="77777777" w:rsidR="0063798D" w:rsidRPr="003F6948" w:rsidRDefault="0063798D" w:rsidP="0063798D"/>
    <w:p w14:paraId="57B5C71D" w14:textId="4DB2CC25" w:rsidR="00444CFA" w:rsidRPr="00596B96" w:rsidRDefault="00444CFA" w:rsidP="00182D98">
      <w:pPr>
        <w:sectPr w:rsidR="00444CFA" w:rsidRPr="00596B96" w:rsidSect="00CC3A2D">
          <w:pgSz w:w="12240" w:h="15840"/>
          <w:pgMar w:top="1440" w:right="1800" w:bottom="1440" w:left="1800" w:header="720" w:footer="720" w:gutter="0"/>
          <w:cols w:space="720"/>
        </w:sectPr>
      </w:pPr>
    </w:p>
    <w:p w14:paraId="7E3EF788" w14:textId="1BDE9CFA" w:rsidR="00856B74" w:rsidRPr="00E3163F" w:rsidRDefault="00856B74" w:rsidP="00182D98">
      <w:pPr>
        <w:rPr>
          <w:szCs w:val="24"/>
        </w:rPr>
      </w:pPr>
    </w:p>
    <w:tbl>
      <w:tblPr>
        <w:tblW w:w="45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720"/>
        <w:gridCol w:w="2970"/>
      </w:tblGrid>
      <w:tr w:rsidR="00E3163F" w:rsidRPr="00444CFA" w14:paraId="3C8F5822" w14:textId="77777777" w:rsidTr="00596B96">
        <w:trPr>
          <w:tblHeader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9974668" w14:textId="77777777" w:rsidR="00E3163F" w:rsidRPr="00444CFA" w:rsidRDefault="00E3163F" w:rsidP="00937643">
            <w:pPr>
              <w:rPr>
                <w:b/>
                <w:bCs/>
                <w:sz w:val="20"/>
              </w:rPr>
            </w:pPr>
            <w:r w:rsidRPr="00444CFA">
              <w:rPr>
                <w:b/>
                <w:bCs/>
                <w:sz w:val="20"/>
              </w:rPr>
              <w:t>UTF-8</w:t>
            </w:r>
            <w:r w:rsidRPr="00444CFA">
              <w:rPr>
                <w:b/>
                <w:bCs/>
                <w:sz w:val="20"/>
              </w:rPr>
              <w:br/>
              <w:t>(hex.)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72A54" w14:textId="77777777" w:rsidR="00E3163F" w:rsidRDefault="00E3163F" w:rsidP="00596B9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Printed</w:t>
            </w:r>
          </w:p>
          <w:p w14:paraId="37B4EC20" w14:textId="12393CF8" w:rsidR="00E3163F" w:rsidRPr="00444CFA" w:rsidRDefault="00E3163F" w:rsidP="00596B9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Char</w:t>
            </w:r>
            <w:r w:rsidR="00596B96">
              <w:rPr>
                <w:b/>
                <w:bCs/>
                <w:sz w:val="20"/>
              </w:rPr>
              <w:t>-</w:t>
            </w:r>
            <w:proofErr w:type="spellStart"/>
            <w:r>
              <w:rPr>
                <w:b/>
                <w:bCs/>
                <w:sz w:val="20"/>
              </w:rPr>
              <w:t>acter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B74D801" w14:textId="4949A1C5" w:rsidR="00E3163F" w:rsidRPr="00444CFA" w:rsidRDefault="00E3163F" w:rsidP="00937643">
            <w:pPr>
              <w:rPr>
                <w:b/>
                <w:bCs/>
                <w:sz w:val="20"/>
              </w:rPr>
            </w:pPr>
            <w:r w:rsidRPr="00444CFA">
              <w:rPr>
                <w:b/>
                <w:bCs/>
                <w:sz w:val="20"/>
              </w:rPr>
              <w:t>Character</w:t>
            </w:r>
            <w:r>
              <w:rPr>
                <w:b/>
                <w:bCs/>
                <w:sz w:val="20"/>
              </w:rPr>
              <w:t xml:space="preserve"> name</w:t>
            </w:r>
          </w:p>
        </w:tc>
      </w:tr>
      <w:tr w:rsidR="00E3163F" w:rsidRPr="00444CFA" w14:paraId="26D49131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A291DD6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494FAB" w14:textId="77777777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66A4B39" w14:textId="4C04B3E6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 </w:t>
            </w:r>
          </w:p>
        </w:tc>
      </w:tr>
      <w:tr w:rsidR="00E3163F" w:rsidRPr="00444CFA" w14:paraId="639C25AF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C750BA8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356798A0" w14:textId="77777777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14D0A97" w14:textId="34E23B1B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 </w:t>
            </w:r>
          </w:p>
        </w:tc>
      </w:tr>
      <w:tr w:rsidR="00E3163F" w:rsidRPr="00444CFA" w14:paraId="4B270475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920737C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B59F78" w14:textId="77777777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CFB2E2A" w14:textId="03CF2676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 </w:t>
            </w:r>
          </w:p>
        </w:tc>
      </w:tr>
      <w:tr w:rsidR="00E3163F" w:rsidRPr="00444CFA" w14:paraId="605A42DF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58964E7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698A1BE7" w14:textId="38E4A4A0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2F0F0FF" w14:textId="3EF22B2D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356A1341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067D47A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9864D5" w14:textId="368C603F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A4F0B1D" w14:textId="22719776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043AA157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0ECABF9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2EE45226" w14:textId="42552DB9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28E32AA" w14:textId="089F278A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59475919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3BDA84E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4D642" w14:textId="58C7EE11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DEEB29F" w14:textId="4ACC72ED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356660C8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EE685A9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07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6F09EE88" w14:textId="0904F68B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CA29CCD" w14:textId="637C45A2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2B8A5545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9317A54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8642F5" w14:textId="1E72E959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A2EAC07" w14:textId="51E4199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6BFA18E2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A58E42E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3466E78A" w14:textId="396EAD4F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F3694DF" w14:textId="17C70DE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4E31BE44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CBC0D15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lastRenderedPageBreak/>
              <w:t>0a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257E9F" w14:textId="65FB8F75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54EE19A" w14:textId="5764F1A2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603CA0C2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3BF0E3F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0b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05A01558" w14:textId="7EBB5A96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39257BC" w14:textId="70555128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7A9D8805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89B2844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0c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69321C" w14:textId="748F1996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364BC6D" w14:textId="5F08FA03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6AF68B8B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95E109D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0d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3B6A1DBC" w14:textId="30D57B51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8B03539" w14:textId="2E4172BF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771DA747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84A00D9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0e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7484F1" w14:textId="08E89497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A0F46D8" w14:textId="4D19EE3F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332665DF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5AF25A6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0f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495D5C97" w14:textId="5D99273E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B443807" w14:textId="04C4C96A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2DF5182A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014F227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5CB566" w14:textId="57834CD0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E9AA693" w14:textId="300F8D6D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3725BA38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929195C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590C6C48" w14:textId="6326B8DA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8BEB4AB" w14:textId="34D518CA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27146F60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3E350AF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8B7C5E" w14:textId="5F8E759C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29B3386" w14:textId="169AF4CC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063EFECF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F90BE93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54BD8D2F" w14:textId="7742C985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EEBC707" w14:textId="1700FB83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1B1A3AE3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D8C49A5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F7771F" w14:textId="5839EA14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9F22FA2" w14:textId="53D8EB4F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6C3AE2F5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9939985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lastRenderedPageBreak/>
              <w:t>15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2C267169" w14:textId="40D5D75C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E757CA0" w14:textId="6CE6745B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13D18515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2D3DB47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850CC4" w14:textId="66B3B2F2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490030B" w14:textId="146396F1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75F1D04B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3D81DB9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03203E61" w14:textId="16E4D58B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4F92AF5" w14:textId="2C42F6C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2E4DE428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88472EE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67DF88" w14:textId="63E0F0FD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C39BE7F" w14:textId="0709C606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07F0CF02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DC8194A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51B241EE" w14:textId="4789FC4A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07F1FB8" w14:textId="693D0582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071E5CFD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AF956C6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1a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DA2F42" w14:textId="13A08FAF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A82CDCE" w14:textId="2B81C64A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4EE4E59B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EBDDB11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1b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17054B11" w14:textId="11B4D62A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48A0B6B" w14:textId="2EECBAA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517C29B5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D7E1EB2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1c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1A411D" w14:textId="6188B577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A6C8D79" w14:textId="7883EBB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57A7F7B6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2DF4594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1d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47B6FAB0" w14:textId="54A67683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A7CFAA2" w14:textId="5391977E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322321C0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2EB3EA4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1e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75EA77" w14:textId="111D6918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5CF05ED" w14:textId="70993B4A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2F38A9BC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8E18299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1f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21C7C2BB" w14:textId="3055679B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E5C1FB0" w14:textId="0F953FBB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  <w:tr w:rsidR="00E3163F" w:rsidRPr="00444CFA" w14:paraId="1CD94479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8EA870A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2FD7A9" w14:textId="77777777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84B53C4" w14:textId="73178268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SPACE</w:t>
            </w:r>
          </w:p>
        </w:tc>
      </w:tr>
      <w:tr w:rsidR="00E3163F" w:rsidRPr="00444CFA" w14:paraId="349BC59E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8D26933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21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56F26030" w14:textId="1EA6140C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!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B1A8CE4" w14:textId="6686E64C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EXCLAMATION MARK</w:t>
            </w:r>
          </w:p>
        </w:tc>
      </w:tr>
      <w:tr w:rsidR="00E3163F" w:rsidRPr="00444CFA" w14:paraId="11AE2E17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F121DBE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22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EEE945" w14:textId="645BC076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"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50BD318" w14:textId="3E39E65F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QUOTATION MARK</w:t>
            </w:r>
          </w:p>
        </w:tc>
      </w:tr>
      <w:tr w:rsidR="00E3163F" w:rsidRPr="00444CFA" w14:paraId="41F43ED5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F164AF3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73F6EFB5" w14:textId="2EF3603C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#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546388D" w14:textId="2D1FC661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NUMBER SIGN</w:t>
            </w:r>
          </w:p>
        </w:tc>
      </w:tr>
      <w:tr w:rsidR="00E3163F" w:rsidRPr="00444CFA" w14:paraId="0297C9D3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C8AC42B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24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8B3490" w14:textId="49BFB0D1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$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2946948" w14:textId="1DEA0B13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DOLLAR SIGN</w:t>
            </w:r>
          </w:p>
        </w:tc>
      </w:tr>
      <w:tr w:rsidR="00E3163F" w:rsidRPr="00444CFA" w14:paraId="72A4297B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A9FE9D1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25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30B86970" w14:textId="59EF25A7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%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3D9B93D" w14:textId="3D2B1A3A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PERCENT SIGN</w:t>
            </w:r>
          </w:p>
        </w:tc>
      </w:tr>
      <w:tr w:rsidR="00E3163F" w:rsidRPr="00444CFA" w14:paraId="57644B17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16150B8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26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D5FC81" w14:textId="46846ECE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&amp;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D6283BA" w14:textId="61A27E2C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AMPERSAND</w:t>
            </w:r>
          </w:p>
        </w:tc>
      </w:tr>
      <w:tr w:rsidR="00E3163F" w:rsidRPr="00444CFA" w14:paraId="2C4BD3BA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2559741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27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6CC501BB" w14:textId="619BA755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'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898784D" w14:textId="766F41E1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APOSTROPHE</w:t>
            </w:r>
          </w:p>
        </w:tc>
      </w:tr>
      <w:tr w:rsidR="00E3163F" w:rsidRPr="00444CFA" w14:paraId="32D7D58E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8580A54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28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732599" w14:textId="2B6F4132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(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4913CD6" w14:textId="0A8209AD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LEFT PARENTHESIS</w:t>
            </w:r>
          </w:p>
        </w:tc>
      </w:tr>
      <w:tr w:rsidR="00E3163F" w:rsidRPr="00444CFA" w14:paraId="15F0E086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EDC8A9E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29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5BE10A1B" w14:textId="6624E26B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DBEA5F0" w14:textId="2D517F4C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RIGHT PARENTHESIS</w:t>
            </w:r>
          </w:p>
        </w:tc>
      </w:tr>
      <w:tr w:rsidR="00E3163F" w:rsidRPr="00444CFA" w14:paraId="4B54C725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61BD40C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2a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EF0ABE" w14:textId="300F191C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*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4A28EFF" w14:textId="0B63DCD8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ASTERISK</w:t>
            </w:r>
          </w:p>
        </w:tc>
      </w:tr>
      <w:tr w:rsidR="00E3163F" w:rsidRPr="00444CFA" w14:paraId="34119F3C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D6A6463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2b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3F84BE6F" w14:textId="4E4312C6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+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59A1B2E" w14:textId="7899ADB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PLUS SIGN</w:t>
            </w:r>
          </w:p>
        </w:tc>
      </w:tr>
      <w:tr w:rsidR="00E3163F" w:rsidRPr="00444CFA" w14:paraId="3D4C11D4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0F28119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2c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E74B7D" w14:textId="7E341A55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,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24F751A" w14:textId="2EB3999B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COMMA</w:t>
            </w:r>
          </w:p>
        </w:tc>
      </w:tr>
      <w:tr w:rsidR="00E3163F" w:rsidRPr="00444CFA" w14:paraId="73A138D7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9AEBF9D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2d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2CCAC655" w14:textId="2FE31801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-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FF98CF4" w14:textId="388331FE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HYPHEN-MINUS</w:t>
            </w:r>
          </w:p>
        </w:tc>
      </w:tr>
      <w:tr w:rsidR="00E3163F" w:rsidRPr="00444CFA" w14:paraId="0352F7E8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A83AF1A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2e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C2938B" w14:textId="361CB235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8E138F5" w14:textId="516FA841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FULL STOP</w:t>
            </w:r>
          </w:p>
        </w:tc>
      </w:tr>
      <w:tr w:rsidR="00E3163F" w:rsidRPr="00444CFA" w14:paraId="05A7A99B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DA79794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2f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6AFFF8AF" w14:textId="05ED7EEA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/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16EE082" w14:textId="05029039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SOLIDUS</w:t>
            </w:r>
          </w:p>
        </w:tc>
      </w:tr>
      <w:tr w:rsidR="00E3163F" w:rsidRPr="00444CFA" w14:paraId="6007150E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8501DEA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30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48AFB8" w14:textId="032A7A74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4984120" w14:textId="5980F335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DIGIT ZERO</w:t>
            </w:r>
          </w:p>
        </w:tc>
      </w:tr>
      <w:tr w:rsidR="00E3163F" w:rsidRPr="00444CFA" w14:paraId="1AB93FB0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FADA50C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31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2A61EB67" w14:textId="0FA86466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3A1A163" w14:textId="4E1E17A0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DIGIT ONE</w:t>
            </w:r>
          </w:p>
        </w:tc>
      </w:tr>
      <w:tr w:rsidR="00E3163F" w:rsidRPr="00444CFA" w14:paraId="25006B82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9FB689C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32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6BD67C" w14:textId="4A204FA2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2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CE91611" w14:textId="229F8100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DIGIT TWO</w:t>
            </w:r>
          </w:p>
        </w:tc>
      </w:tr>
      <w:tr w:rsidR="00E3163F" w:rsidRPr="00444CFA" w14:paraId="2ED59F5A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66DA3F4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33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569DEDF5" w14:textId="549BDBA2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3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737B2DC" w14:textId="071FAC70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DIGIT THREE</w:t>
            </w:r>
          </w:p>
        </w:tc>
      </w:tr>
      <w:tr w:rsidR="00E3163F" w:rsidRPr="00444CFA" w14:paraId="046F6FB4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9E7A281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34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020412" w14:textId="7A45B143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4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6520AA7" w14:textId="22367E80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DIGIT FOUR</w:t>
            </w:r>
          </w:p>
        </w:tc>
      </w:tr>
      <w:tr w:rsidR="00E3163F" w:rsidRPr="00444CFA" w14:paraId="168A85CA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7A3B53E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35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2DF8A796" w14:textId="5EAE4841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5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E6CFF49" w14:textId="505FB56A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DIGIT FIVE</w:t>
            </w:r>
          </w:p>
        </w:tc>
      </w:tr>
      <w:tr w:rsidR="00E3163F" w:rsidRPr="00444CFA" w14:paraId="4693F6AD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2536081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36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24519F" w14:textId="5F16DBA0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6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3A9DD1A" w14:textId="09AB34D1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DIGIT SIX</w:t>
            </w:r>
          </w:p>
        </w:tc>
      </w:tr>
      <w:tr w:rsidR="00E3163F" w:rsidRPr="00444CFA" w14:paraId="1F3EB172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6A7CD61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37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3712EE0D" w14:textId="0AF46631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E7EBDA8" w14:textId="492F9989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DIGIT SEVEN</w:t>
            </w:r>
          </w:p>
        </w:tc>
      </w:tr>
      <w:tr w:rsidR="00E3163F" w:rsidRPr="00444CFA" w14:paraId="6C82077D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9DC7737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38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F35BCA" w14:textId="5D0109D7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8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9D64782" w14:textId="2BEB8536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DIGIT EIGHT</w:t>
            </w:r>
          </w:p>
        </w:tc>
      </w:tr>
      <w:tr w:rsidR="00E3163F" w:rsidRPr="00444CFA" w14:paraId="418107D6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E07212B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39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57198CB0" w14:textId="0BE3651C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2903655" w14:textId="2404268B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DIGIT NINE</w:t>
            </w:r>
          </w:p>
        </w:tc>
      </w:tr>
      <w:tr w:rsidR="00E3163F" w:rsidRPr="00444CFA" w14:paraId="0A7A5665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AFB59BC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3a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CC73A2" w14:textId="2DAA9B25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: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7AE72E3" w14:textId="231E7318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COLON</w:t>
            </w:r>
          </w:p>
        </w:tc>
      </w:tr>
      <w:tr w:rsidR="00E3163F" w:rsidRPr="00444CFA" w14:paraId="7BC74FA0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F627B3E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3b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133B1BBC" w14:textId="050EA839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;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01EE1C0" w14:textId="39EE4A9B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SEMICOLON</w:t>
            </w:r>
          </w:p>
        </w:tc>
      </w:tr>
      <w:tr w:rsidR="00E3163F" w:rsidRPr="00444CFA" w14:paraId="38BEAA30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B4DAF58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3c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68B196" w14:textId="1E5834A7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&lt;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E4C8607" w14:textId="724FD0EC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LESS-THAN SIGN</w:t>
            </w:r>
          </w:p>
        </w:tc>
      </w:tr>
      <w:tr w:rsidR="00E3163F" w:rsidRPr="00444CFA" w14:paraId="639D59A7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A57DC84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3d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4382BACC" w14:textId="38E8A902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=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7B3B116" w14:textId="0269D460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EQUALS SIGN</w:t>
            </w:r>
          </w:p>
        </w:tc>
      </w:tr>
      <w:tr w:rsidR="00E3163F" w:rsidRPr="00444CFA" w14:paraId="5201DFA2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75C9DA2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3e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E0E6B4" w14:textId="50A8905C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&gt;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718159C" w14:textId="2C327BF9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GREATER-THAN SIGN</w:t>
            </w:r>
          </w:p>
        </w:tc>
      </w:tr>
      <w:tr w:rsidR="00E3163F" w:rsidRPr="00444CFA" w14:paraId="2A4AC123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A131850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3f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4167446D" w14:textId="6DB70311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?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9987EF1" w14:textId="2BA02E8D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QUESTION MARK</w:t>
            </w:r>
          </w:p>
        </w:tc>
      </w:tr>
      <w:tr w:rsidR="00E3163F" w:rsidRPr="00444CFA" w14:paraId="2993CBFB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BECB8B0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40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A14C64" w14:textId="20FDA7BA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@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37639CA" w14:textId="53B48364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COMMERCIAL AT</w:t>
            </w:r>
          </w:p>
        </w:tc>
      </w:tr>
      <w:tr w:rsidR="00E3163F" w:rsidRPr="00444CFA" w14:paraId="06DE8A12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00D7269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lastRenderedPageBreak/>
              <w:t>41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447BB269" w14:textId="3E184A7C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A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EEAF5A5" w14:textId="54345073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A</w:t>
            </w:r>
          </w:p>
        </w:tc>
      </w:tr>
      <w:tr w:rsidR="00E3163F" w:rsidRPr="00444CFA" w14:paraId="257F328B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5F99684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42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302440" w14:textId="44EE4E90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B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30FF036" w14:textId="5B9D2A2D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B</w:t>
            </w:r>
          </w:p>
        </w:tc>
      </w:tr>
      <w:tr w:rsidR="00E3163F" w:rsidRPr="00444CFA" w14:paraId="5E3970FD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332B91D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43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5C7E38AA" w14:textId="0548CA26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C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BF4825A" w14:textId="292112F8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C</w:t>
            </w:r>
          </w:p>
        </w:tc>
      </w:tr>
      <w:tr w:rsidR="00E3163F" w:rsidRPr="00444CFA" w14:paraId="54C03818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6A330E9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44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CDF301" w14:textId="547FD37E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D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D983F45" w14:textId="09ECB412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D</w:t>
            </w:r>
          </w:p>
        </w:tc>
      </w:tr>
      <w:tr w:rsidR="00E3163F" w:rsidRPr="00444CFA" w14:paraId="543B8144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B3B04FF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45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4CDD3F19" w14:textId="46E171BF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23B9E7A" w14:textId="12D132BF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E</w:t>
            </w:r>
          </w:p>
        </w:tc>
      </w:tr>
      <w:tr w:rsidR="00E3163F" w:rsidRPr="00444CFA" w14:paraId="009513A6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41519BE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46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1A3AB7" w14:textId="51D59895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F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8899139" w14:textId="21F4370B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F</w:t>
            </w:r>
          </w:p>
        </w:tc>
      </w:tr>
      <w:tr w:rsidR="00E3163F" w:rsidRPr="00444CFA" w14:paraId="0939720D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188C4A1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47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22BC7F2D" w14:textId="0A4B7110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G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6EC1047" w14:textId="141B3BA0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G</w:t>
            </w:r>
          </w:p>
        </w:tc>
      </w:tr>
      <w:tr w:rsidR="00E3163F" w:rsidRPr="00444CFA" w14:paraId="42F13A67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0589263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48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7A20AC" w14:textId="0B3D19A1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0F49B2A" w14:textId="52E9C80C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H</w:t>
            </w:r>
          </w:p>
        </w:tc>
      </w:tr>
      <w:tr w:rsidR="00E3163F" w:rsidRPr="00444CFA" w14:paraId="1F2B7D37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A61982C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49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4BB09A8B" w14:textId="420CEC69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I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D17A541" w14:textId="067A499E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I</w:t>
            </w:r>
          </w:p>
        </w:tc>
      </w:tr>
      <w:tr w:rsidR="00E3163F" w:rsidRPr="00444CFA" w14:paraId="77CB4480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D868773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4a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AD6A20" w14:textId="04D65775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J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D07300D" w14:textId="31A79E65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J</w:t>
            </w:r>
          </w:p>
        </w:tc>
      </w:tr>
      <w:tr w:rsidR="00E3163F" w:rsidRPr="00444CFA" w14:paraId="39347A7A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CBF1FE7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4b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632B2C06" w14:textId="2DE5D8C8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K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B37DD60" w14:textId="378DA8C1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K</w:t>
            </w:r>
          </w:p>
        </w:tc>
      </w:tr>
      <w:tr w:rsidR="00E3163F" w:rsidRPr="00444CFA" w14:paraId="52A4EF75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7C8D1C2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4c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E1AFF8" w14:textId="65BA29C0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L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E23E8C0" w14:textId="37BA5CDD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L</w:t>
            </w:r>
          </w:p>
        </w:tc>
      </w:tr>
      <w:tr w:rsidR="00E3163F" w:rsidRPr="00444CFA" w14:paraId="6BAF90D8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8159ED8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4d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79761712" w14:textId="31E09453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M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07B77CC" w14:textId="4A6B1EEF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M</w:t>
            </w:r>
          </w:p>
        </w:tc>
      </w:tr>
      <w:tr w:rsidR="00E3163F" w:rsidRPr="00444CFA" w14:paraId="4F332EC6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C64CA66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4e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13B0C6" w14:textId="0FA70B5F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1B59C20" w14:textId="18C9AD05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N</w:t>
            </w:r>
          </w:p>
        </w:tc>
      </w:tr>
      <w:tr w:rsidR="00E3163F" w:rsidRPr="00444CFA" w14:paraId="612D9645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BE2BD32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4f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5AED53CA" w14:textId="166BFF79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O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480EDC0" w14:textId="5F8E4358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O</w:t>
            </w:r>
          </w:p>
        </w:tc>
      </w:tr>
      <w:tr w:rsidR="00E3163F" w:rsidRPr="00444CFA" w14:paraId="2EED09A6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63551AF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50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B1CD7B" w14:textId="48349521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P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68B73FB" w14:textId="5CCD2F1C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P</w:t>
            </w:r>
          </w:p>
        </w:tc>
      </w:tr>
      <w:tr w:rsidR="00E3163F" w:rsidRPr="00444CFA" w14:paraId="076618F6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ED723FB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51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3F629DD9" w14:textId="2449FA77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Q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E8C4CAC" w14:textId="64F8638C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Q</w:t>
            </w:r>
          </w:p>
        </w:tc>
      </w:tr>
      <w:tr w:rsidR="00E3163F" w:rsidRPr="00444CFA" w14:paraId="5076AFC4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2026197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52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FA8E04" w14:textId="451A7B26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R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066BD3E" w14:textId="0641E770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R</w:t>
            </w:r>
          </w:p>
        </w:tc>
      </w:tr>
      <w:tr w:rsidR="00E3163F" w:rsidRPr="00444CFA" w14:paraId="7321F7D6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1D72679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53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5F6D5100" w14:textId="23F34B6E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5EBD39C" w14:textId="3F130C96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S</w:t>
            </w:r>
          </w:p>
        </w:tc>
      </w:tr>
      <w:tr w:rsidR="00E3163F" w:rsidRPr="00444CFA" w14:paraId="1EA042BD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61CA16B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54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B4B4FD" w14:textId="47A180A5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3696DA6" w14:textId="3E62C81F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T</w:t>
            </w:r>
          </w:p>
        </w:tc>
      </w:tr>
      <w:tr w:rsidR="00E3163F" w:rsidRPr="00444CFA" w14:paraId="6D82DDBF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17A26EB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55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02DBBC38" w14:textId="19D110F0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U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633D518" w14:textId="2A20E642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U</w:t>
            </w:r>
          </w:p>
        </w:tc>
      </w:tr>
      <w:tr w:rsidR="00E3163F" w:rsidRPr="00444CFA" w14:paraId="69F50013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27070B7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56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9B0C16" w14:textId="0483763F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V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EA0CD69" w14:textId="46D8085C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V</w:t>
            </w:r>
          </w:p>
        </w:tc>
      </w:tr>
      <w:tr w:rsidR="00E3163F" w:rsidRPr="00444CFA" w14:paraId="312E9218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37E0AAE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57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7820C58F" w14:textId="425C050F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W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56C9220" w14:textId="7F878379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W</w:t>
            </w:r>
          </w:p>
        </w:tc>
      </w:tr>
      <w:tr w:rsidR="00E3163F" w:rsidRPr="00444CFA" w14:paraId="4BBB56EC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B65D170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58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7C4AB8" w14:textId="5F3AF6CD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C20A734" w14:textId="7B4F50E2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X</w:t>
            </w:r>
          </w:p>
        </w:tc>
      </w:tr>
      <w:tr w:rsidR="00E3163F" w:rsidRPr="00444CFA" w14:paraId="490B9A09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EDEF5CB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59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4A345086" w14:textId="741AF4F4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A8846A9" w14:textId="0007110D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Y</w:t>
            </w:r>
          </w:p>
        </w:tc>
      </w:tr>
      <w:tr w:rsidR="00E3163F" w:rsidRPr="00444CFA" w14:paraId="3B7E8D0D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25D2087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5a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9F70B8" w14:textId="493436B7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Z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9B5B8C8" w14:textId="04F0E210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CAPITAL LETTER Z</w:t>
            </w:r>
          </w:p>
        </w:tc>
      </w:tr>
      <w:tr w:rsidR="00E3163F" w:rsidRPr="00444CFA" w14:paraId="74E7E64D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F5FA865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5b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7AF01B5D" w14:textId="7323F0E8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[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3CC04FA" w14:textId="03091246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LEFT SQUARE BRACKET</w:t>
            </w:r>
          </w:p>
        </w:tc>
      </w:tr>
      <w:tr w:rsidR="00E3163F" w:rsidRPr="00444CFA" w14:paraId="4D2534B2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C7EA5E3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5c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5CA7FA" w14:textId="44DDD9BC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\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1AEE21D" w14:textId="678C77CA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REVERSE SOLIDUS</w:t>
            </w:r>
          </w:p>
        </w:tc>
      </w:tr>
      <w:tr w:rsidR="00E3163F" w:rsidRPr="00444CFA" w14:paraId="17FF9372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C7FB966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5d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41C76F06" w14:textId="0DF6D90B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]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AF87079" w14:textId="2B69C3C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RIGHT SQUARE BRACKET</w:t>
            </w:r>
          </w:p>
        </w:tc>
      </w:tr>
      <w:tr w:rsidR="00E3163F" w:rsidRPr="00444CFA" w14:paraId="7E0CE044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5A524B0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5e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ED65CF" w14:textId="51F12302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^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B7D3953" w14:textId="72643756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CIRCUMFLEX ACCENT</w:t>
            </w:r>
          </w:p>
        </w:tc>
      </w:tr>
      <w:tr w:rsidR="00E3163F" w:rsidRPr="00444CFA" w14:paraId="75892640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EC6336D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5f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195B3DD1" w14:textId="2AD8DD6B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_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4AFC0ED" w14:textId="221CC62E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LOW LINE</w:t>
            </w:r>
          </w:p>
        </w:tc>
      </w:tr>
      <w:tr w:rsidR="00E3163F" w:rsidRPr="00444CFA" w14:paraId="100C3F03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C27F7AB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60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055145" w14:textId="5CB3159B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`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4551B7C" w14:textId="1CA6F8AB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GRAVE ACCENT</w:t>
            </w:r>
          </w:p>
        </w:tc>
      </w:tr>
      <w:tr w:rsidR="00E3163F" w:rsidRPr="00444CFA" w14:paraId="276BDFC1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E557C14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61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2798B4BD" w14:textId="5D50BCF0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a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085C890" w14:textId="788390DB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A</w:t>
            </w:r>
          </w:p>
        </w:tc>
      </w:tr>
      <w:tr w:rsidR="00E3163F" w:rsidRPr="00444CFA" w14:paraId="3FDD12FF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A0AEB6A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62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895127" w14:textId="7D6D3706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b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FF61DAC" w14:textId="7A11D4C2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B</w:t>
            </w:r>
          </w:p>
        </w:tc>
      </w:tr>
      <w:tr w:rsidR="00E3163F" w:rsidRPr="00444CFA" w14:paraId="49D448CD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A5B85CB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63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31522A65" w14:textId="61E4DA56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c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428BC80" w14:textId="623DA9F5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C</w:t>
            </w:r>
          </w:p>
        </w:tc>
      </w:tr>
      <w:tr w:rsidR="00E3163F" w:rsidRPr="00444CFA" w14:paraId="6FC217D8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5039A26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64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75165C" w14:textId="23990A82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d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63D7BC5" w14:textId="1AAE23C0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D</w:t>
            </w:r>
          </w:p>
        </w:tc>
      </w:tr>
      <w:tr w:rsidR="00E3163F" w:rsidRPr="00444CFA" w14:paraId="2B9C9993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F803D2D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65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17584884" w14:textId="4134DAF8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5B7EA18" w14:textId="42509FDC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E</w:t>
            </w:r>
          </w:p>
        </w:tc>
      </w:tr>
      <w:tr w:rsidR="00E3163F" w:rsidRPr="00444CFA" w14:paraId="66F4D4B1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CB16872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66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B235F3" w14:textId="23C12959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f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D00E8EE" w14:textId="01453A5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F</w:t>
            </w:r>
          </w:p>
        </w:tc>
      </w:tr>
      <w:tr w:rsidR="00E3163F" w:rsidRPr="00444CFA" w14:paraId="0A18E9D1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96B77D1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67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5C8F75F2" w14:textId="445BF939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g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AE04DE3" w14:textId="27F75B0B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G</w:t>
            </w:r>
          </w:p>
        </w:tc>
      </w:tr>
      <w:tr w:rsidR="00E3163F" w:rsidRPr="00444CFA" w14:paraId="5DF5A0A0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9569624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68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2A6311" w14:textId="1774DAE6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9CAA3AB" w14:textId="78747326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H</w:t>
            </w:r>
          </w:p>
        </w:tc>
      </w:tr>
      <w:tr w:rsidR="00E3163F" w:rsidRPr="00444CFA" w14:paraId="5DEA36E2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1FF9434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69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7B1160AB" w14:textId="78FE5F33" w:rsidR="00E3163F" w:rsidRPr="00444CFA" w:rsidRDefault="00E3163F" w:rsidP="00596B96">
            <w:pPr>
              <w:jc w:val="center"/>
              <w:rPr>
                <w:sz w:val="20"/>
              </w:rPr>
            </w:pPr>
            <w:proofErr w:type="spellStart"/>
            <w:r w:rsidRPr="00444CFA">
              <w:rPr>
                <w:sz w:val="20"/>
              </w:rPr>
              <w:t>i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4E55B3E" w14:textId="0CF2DD95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I</w:t>
            </w:r>
          </w:p>
        </w:tc>
      </w:tr>
      <w:tr w:rsidR="00E3163F" w:rsidRPr="00444CFA" w14:paraId="1DE216DB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08A9DF2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6a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FEC903" w14:textId="519729D4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j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0DA32F8" w14:textId="06442A86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J</w:t>
            </w:r>
          </w:p>
        </w:tc>
      </w:tr>
      <w:tr w:rsidR="00E3163F" w:rsidRPr="00444CFA" w14:paraId="6DE58015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7A75AD1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6b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2314A7C9" w14:textId="2F2C7F10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k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A53DA2B" w14:textId="6AFE3200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K</w:t>
            </w:r>
          </w:p>
        </w:tc>
      </w:tr>
      <w:tr w:rsidR="00E3163F" w:rsidRPr="00444CFA" w14:paraId="486F392D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960B5E0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6c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F16510" w14:textId="59134282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l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E2E11D6" w14:textId="52EEBF41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L</w:t>
            </w:r>
          </w:p>
        </w:tc>
      </w:tr>
      <w:tr w:rsidR="00E3163F" w:rsidRPr="00444CFA" w14:paraId="7C1B55C4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1953AA5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lastRenderedPageBreak/>
              <w:t>6d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0EC0F5B8" w14:textId="52EB49D2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m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4F7A901" w14:textId="31F13AC0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M</w:t>
            </w:r>
          </w:p>
        </w:tc>
      </w:tr>
      <w:tr w:rsidR="00E3163F" w:rsidRPr="00444CFA" w14:paraId="1C18FF6C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C3A4BD8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6e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7C840F" w14:textId="277BD9E7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37C8C23" w14:textId="36941363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N</w:t>
            </w:r>
          </w:p>
        </w:tc>
      </w:tr>
      <w:tr w:rsidR="00E3163F" w:rsidRPr="00444CFA" w14:paraId="7C7E89E5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8FC5FC6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6f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5DE30623" w14:textId="556339E0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o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4F31523" w14:textId="69DD0A3D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O</w:t>
            </w:r>
          </w:p>
        </w:tc>
      </w:tr>
      <w:tr w:rsidR="00E3163F" w:rsidRPr="00444CFA" w14:paraId="04006D61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C164A28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70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2ED008" w14:textId="5AB020BD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p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E27B2BA" w14:textId="7D397450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P</w:t>
            </w:r>
          </w:p>
        </w:tc>
      </w:tr>
      <w:tr w:rsidR="00E3163F" w:rsidRPr="00444CFA" w14:paraId="3237DBC5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A09DF9E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71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4CBDFF43" w14:textId="31E4CEC0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q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7D49A7E" w14:textId="6F3179A0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Q</w:t>
            </w:r>
          </w:p>
        </w:tc>
      </w:tr>
      <w:tr w:rsidR="00E3163F" w:rsidRPr="00444CFA" w14:paraId="58CED116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334AE77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72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14683D" w14:textId="31DC584B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r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715C261" w14:textId="0EA368EB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R</w:t>
            </w:r>
          </w:p>
        </w:tc>
      </w:tr>
      <w:tr w:rsidR="00E3163F" w:rsidRPr="00444CFA" w14:paraId="16E77F7E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6B90C8C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73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43B734C1" w14:textId="6D340617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4233CFD" w14:textId="560676BB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S</w:t>
            </w:r>
          </w:p>
        </w:tc>
      </w:tr>
      <w:tr w:rsidR="00E3163F" w:rsidRPr="00444CFA" w14:paraId="351E530F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0910E59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74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F7E86B" w14:textId="7FDAA02E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t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7E05B60" w14:textId="65FA7354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T</w:t>
            </w:r>
          </w:p>
        </w:tc>
      </w:tr>
      <w:tr w:rsidR="00E3163F" w:rsidRPr="00444CFA" w14:paraId="6E8A0E40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9F7620C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75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4AEDF975" w14:textId="0140006C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u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2793243" w14:textId="05294EAF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U</w:t>
            </w:r>
          </w:p>
        </w:tc>
      </w:tr>
      <w:tr w:rsidR="00E3163F" w:rsidRPr="00444CFA" w14:paraId="32913071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52CA293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76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2093D9" w14:textId="0F5CDE84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v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C65A5AA" w14:textId="7D22FE5E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V</w:t>
            </w:r>
          </w:p>
        </w:tc>
      </w:tr>
      <w:tr w:rsidR="00E3163F" w:rsidRPr="00444CFA" w14:paraId="41C284D1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F85D40C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77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34DE7E1C" w14:textId="78D13908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w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C24905A" w14:textId="0E187E58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W</w:t>
            </w:r>
          </w:p>
        </w:tc>
      </w:tr>
      <w:tr w:rsidR="00E3163F" w:rsidRPr="00444CFA" w14:paraId="673921F0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3DB8909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78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3CB71D" w14:textId="0D85CD66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x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824CF7F" w14:textId="741664F8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X</w:t>
            </w:r>
          </w:p>
        </w:tc>
      </w:tr>
      <w:tr w:rsidR="00E3163F" w:rsidRPr="00444CFA" w14:paraId="01A32F45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F4E2790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79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22B2EE66" w14:textId="61258A0F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4508FA2" w14:textId="386BD5FB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Y</w:t>
            </w:r>
          </w:p>
        </w:tc>
      </w:tr>
      <w:tr w:rsidR="00E3163F" w:rsidRPr="00444CFA" w14:paraId="4EBB767E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A553C4B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7a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79195D" w14:textId="782E50A4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z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2F6BCF3" w14:textId="4B93EB66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LATIN SMALL LETTER Z</w:t>
            </w:r>
          </w:p>
        </w:tc>
      </w:tr>
      <w:tr w:rsidR="00E3163F" w:rsidRPr="00444CFA" w14:paraId="4D2414E5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4A7CF23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7b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537CFFA6" w14:textId="23D892B3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{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4C24D81" w14:textId="01556888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LEFT CURLY BRACKET</w:t>
            </w:r>
          </w:p>
        </w:tc>
      </w:tr>
      <w:tr w:rsidR="00E3163F" w:rsidRPr="00444CFA" w14:paraId="659E20E8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46FFF60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7c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8FFAA9" w14:textId="46809EE4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|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7A4BAC6" w14:textId="1212AF7E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VERTICAL LINE</w:t>
            </w:r>
          </w:p>
        </w:tc>
      </w:tr>
      <w:tr w:rsidR="00E3163F" w:rsidRPr="00444CFA" w14:paraId="2617CEBC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A92D343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7d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27A9F932" w14:textId="4F5C5DB4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}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DBF7C7F" w14:textId="3304AB7E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RIGHT CURLY BRACKET</w:t>
            </w:r>
          </w:p>
        </w:tc>
      </w:tr>
      <w:tr w:rsidR="00E3163F" w:rsidRPr="00444CFA" w14:paraId="7F9FE176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44F8CEE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7e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57CD3A" w14:textId="2583AA2B" w:rsidR="00E3163F" w:rsidRPr="00444CFA" w:rsidRDefault="00E3163F" w:rsidP="00596B96">
            <w:pPr>
              <w:jc w:val="center"/>
              <w:rPr>
                <w:sz w:val="20"/>
              </w:rPr>
            </w:pPr>
            <w:r w:rsidRPr="00444CFA">
              <w:rPr>
                <w:sz w:val="20"/>
              </w:rPr>
              <w:t>~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ADE5CEE" w14:textId="3E542D5E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TILDE</w:t>
            </w:r>
          </w:p>
        </w:tc>
      </w:tr>
      <w:tr w:rsidR="00E3163F" w:rsidRPr="00444CFA" w14:paraId="5B2438D0" w14:textId="77777777" w:rsidTr="00596B96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67A0CF4" w14:textId="77777777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7f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6D1DB86A" w14:textId="57746D63" w:rsidR="00E3163F" w:rsidRPr="00444CFA" w:rsidRDefault="00E3163F" w:rsidP="00596B96">
            <w:pPr>
              <w:jc w:val="center"/>
              <w:rPr>
                <w:sz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34FE57F" w14:textId="1A7E3254" w:rsidR="00E3163F" w:rsidRPr="00444CFA" w:rsidRDefault="00E3163F" w:rsidP="00937643">
            <w:pPr>
              <w:rPr>
                <w:sz w:val="20"/>
              </w:rPr>
            </w:pPr>
            <w:r w:rsidRPr="00444CFA">
              <w:rPr>
                <w:sz w:val="20"/>
              </w:rPr>
              <w:t>&lt;control&gt;</w:t>
            </w:r>
          </w:p>
        </w:tc>
      </w:tr>
    </w:tbl>
    <w:p w14:paraId="38025582" w14:textId="3A28F000" w:rsidR="00CD7EEB" w:rsidRDefault="00CD7EEB">
      <w:pPr>
        <w:rPr>
          <w:sz w:val="20"/>
        </w:rPr>
      </w:pPr>
    </w:p>
    <w:p w14:paraId="6CBDA25B" w14:textId="141DFD86" w:rsidR="00744A70" w:rsidRPr="00744A70" w:rsidRDefault="00744A70">
      <w:pPr>
        <w:rPr>
          <w:szCs w:val="24"/>
        </w:rPr>
      </w:pPr>
      <w:r>
        <w:rPr>
          <w:sz w:val="20"/>
        </w:rPr>
        <w:br w:type="column"/>
      </w:r>
      <w:r w:rsidRPr="00744A70">
        <w:rPr>
          <w:szCs w:val="24"/>
        </w:rPr>
        <w:lastRenderedPageBreak/>
        <w:t xml:space="preserve">Portion </w:t>
      </w:r>
      <w:proofErr w:type="gramStart"/>
      <w:r w:rsidRPr="00744A70">
        <w:rPr>
          <w:szCs w:val="24"/>
        </w:rPr>
        <w:t xml:space="preserve">of </w:t>
      </w:r>
      <w:r>
        <w:rPr>
          <w:szCs w:val="24"/>
        </w:rPr>
        <w:t xml:space="preserve"> Intel</w:t>
      </w:r>
      <w:proofErr w:type="gramEnd"/>
      <w:r>
        <w:rPr>
          <w:szCs w:val="24"/>
        </w:rPr>
        <w:t xml:space="preserve"> x86 Opcode table</w:t>
      </w:r>
    </w:p>
    <w:p w14:paraId="25383EC0" w14:textId="1976DF60" w:rsidR="00744A70" w:rsidRDefault="00744A70">
      <w:pPr>
        <w:rPr>
          <w:sz w:val="20"/>
        </w:rPr>
      </w:pPr>
    </w:p>
    <w:tbl>
      <w:tblPr>
        <w:tblW w:w="45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630"/>
        <w:gridCol w:w="2970"/>
      </w:tblGrid>
      <w:tr w:rsidR="00744A70" w:rsidRPr="00744A70" w14:paraId="39D77381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51C9CD4" w14:textId="0064329B" w:rsidR="00744A70" w:rsidRPr="00744A70" w:rsidRDefault="00744A70" w:rsidP="00744A70">
            <w:pPr>
              <w:rPr>
                <w:sz w:val="20"/>
              </w:rPr>
            </w:pPr>
            <w:r>
              <w:rPr>
                <w:sz w:val="20"/>
              </w:rPr>
              <w:t>Opcode (hex.)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B9690C" w14:textId="1EF617C9" w:rsidR="00744A70" w:rsidRPr="00744A70" w:rsidRDefault="00744A70" w:rsidP="00744A70">
            <w:pPr>
              <w:rPr>
                <w:sz w:val="20"/>
              </w:rPr>
            </w:pPr>
            <w:r>
              <w:rPr>
                <w:sz w:val="20"/>
              </w:rPr>
              <w:t>Mnemonic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4FFF144" w14:textId="61FB4BB1" w:rsidR="00744A70" w:rsidRPr="00744A70" w:rsidRDefault="00744A70" w:rsidP="00744A70">
            <w:pPr>
              <w:rPr>
                <w:sz w:val="20"/>
              </w:rPr>
            </w:pPr>
            <w:r>
              <w:rPr>
                <w:sz w:val="20"/>
              </w:rPr>
              <w:t>Meaning</w:t>
            </w:r>
          </w:p>
        </w:tc>
      </w:tr>
      <w:tr w:rsidR="00744A70" w:rsidRPr="00744A70" w14:paraId="243518FA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70AD7F9" w14:textId="77777777" w:rsidR="00744A70" w:rsidRPr="00744A70" w:rsidRDefault="00744A70" w:rsidP="00744A70">
            <w:pPr>
              <w:rPr>
                <w:sz w:val="20"/>
              </w:rPr>
            </w:pPr>
            <w:r w:rsidRPr="00744A70">
              <w:rPr>
                <w:sz w:val="20"/>
              </w:rPr>
              <w:t>40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0C5E52" w14:textId="3C63A1B2" w:rsidR="00744A70" w:rsidRPr="00744A70" w:rsidRDefault="00744A70" w:rsidP="00744A70">
            <w:pPr>
              <w:rPr>
                <w:sz w:val="20"/>
              </w:rPr>
            </w:pPr>
            <w:r>
              <w:rPr>
                <w:sz w:val="20"/>
              </w:rPr>
              <w:t>INC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38B5B29" w14:textId="5617C7A1" w:rsidR="00744A70" w:rsidRPr="00744A70" w:rsidRDefault="00744A70" w:rsidP="00166916">
            <w:pPr>
              <w:rPr>
                <w:sz w:val="20"/>
              </w:rPr>
            </w:pPr>
            <w:r>
              <w:rPr>
                <w:sz w:val="20"/>
              </w:rPr>
              <w:t xml:space="preserve">Increment (add  1) to register </w:t>
            </w:r>
            <w:r w:rsidR="00166916">
              <w:rPr>
                <w:sz w:val="20"/>
              </w:rPr>
              <w:t>0</w:t>
            </w:r>
          </w:p>
        </w:tc>
      </w:tr>
      <w:tr w:rsidR="00744A70" w:rsidRPr="00744A70" w14:paraId="1FE95AAF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40BE392" w14:textId="77777777" w:rsidR="00744A70" w:rsidRPr="00744A70" w:rsidRDefault="00744A70" w:rsidP="00744A70">
            <w:pPr>
              <w:rPr>
                <w:sz w:val="20"/>
              </w:rPr>
            </w:pPr>
            <w:r w:rsidRPr="00744A70">
              <w:rPr>
                <w:sz w:val="20"/>
              </w:rPr>
              <w:t>41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77262D14" w14:textId="2CDFC799" w:rsidR="00744A70" w:rsidRPr="00744A70" w:rsidRDefault="00744A70" w:rsidP="00744A70">
            <w:pPr>
              <w:rPr>
                <w:sz w:val="20"/>
              </w:rPr>
            </w:pPr>
            <w:r>
              <w:rPr>
                <w:sz w:val="20"/>
              </w:rPr>
              <w:t>INC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E9C5EB1" w14:textId="18426AC3" w:rsidR="00744A70" w:rsidRPr="00744A70" w:rsidRDefault="00744A70" w:rsidP="00166916">
            <w:pPr>
              <w:rPr>
                <w:sz w:val="20"/>
              </w:rPr>
            </w:pPr>
            <w:r>
              <w:rPr>
                <w:sz w:val="20"/>
              </w:rPr>
              <w:t xml:space="preserve">Increment (add  1) to register </w:t>
            </w:r>
            <w:r w:rsidR="00166916">
              <w:rPr>
                <w:sz w:val="20"/>
              </w:rPr>
              <w:t>1</w:t>
            </w:r>
          </w:p>
        </w:tc>
      </w:tr>
      <w:tr w:rsidR="00744A70" w:rsidRPr="00744A70" w14:paraId="550B5C12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648AFC2" w14:textId="77777777" w:rsidR="00744A70" w:rsidRPr="00744A70" w:rsidRDefault="00744A70" w:rsidP="00744A70">
            <w:pPr>
              <w:rPr>
                <w:sz w:val="20"/>
              </w:rPr>
            </w:pPr>
            <w:r w:rsidRPr="00744A70">
              <w:rPr>
                <w:sz w:val="20"/>
              </w:rPr>
              <w:t>42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8B8A8E" w14:textId="4785EEB9" w:rsidR="00744A70" w:rsidRPr="00744A70" w:rsidRDefault="00744A70" w:rsidP="00744A70">
            <w:pPr>
              <w:rPr>
                <w:sz w:val="20"/>
              </w:rPr>
            </w:pPr>
            <w:r>
              <w:rPr>
                <w:sz w:val="20"/>
              </w:rPr>
              <w:t>INC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D4F44B3" w14:textId="5F32AF08" w:rsidR="00744A70" w:rsidRPr="00744A70" w:rsidRDefault="00744A70" w:rsidP="00166916">
            <w:pPr>
              <w:rPr>
                <w:sz w:val="20"/>
              </w:rPr>
            </w:pPr>
            <w:r>
              <w:rPr>
                <w:sz w:val="20"/>
              </w:rPr>
              <w:t xml:space="preserve">Increment (add  1) to register </w:t>
            </w:r>
            <w:r w:rsidR="00166916">
              <w:rPr>
                <w:sz w:val="20"/>
              </w:rPr>
              <w:t>2</w:t>
            </w:r>
          </w:p>
        </w:tc>
      </w:tr>
      <w:tr w:rsidR="00744A70" w:rsidRPr="00744A70" w14:paraId="5521DE53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FD7FE99" w14:textId="77777777" w:rsidR="00744A70" w:rsidRPr="00744A70" w:rsidRDefault="00744A70" w:rsidP="00744A70">
            <w:pPr>
              <w:rPr>
                <w:sz w:val="20"/>
              </w:rPr>
            </w:pPr>
            <w:r w:rsidRPr="00744A70">
              <w:rPr>
                <w:sz w:val="20"/>
              </w:rPr>
              <w:t>43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0C4F082E" w14:textId="03C282EB" w:rsidR="00744A70" w:rsidRPr="00744A70" w:rsidRDefault="00744A70" w:rsidP="00744A70">
            <w:pPr>
              <w:rPr>
                <w:sz w:val="20"/>
              </w:rPr>
            </w:pPr>
            <w:r>
              <w:rPr>
                <w:sz w:val="20"/>
              </w:rPr>
              <w:t>INC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EF982F5" w14:textId="43EFA72F" w:rsidR="00744A70" w:rsidRPr="00744A70" w:rsidRDefault="00744A70" w:rsidP="00166916">
            <w:pPr>
              <w:rPr>
                <w:sz w:val="20"/>
              </w:rPr>
            </w:pPr>
            <w:r>
              <w:rPr>
                <w:sz w:val="20"/>
              </w:rPr>
              <w:t xml:space="preserve">Increment (add  1) to register </w:t>
            </w:r>
            <w:r w:rsidR="00166916">
              <w:rPr>
                <w:sz w:val="20"/>
              </w:rPr>
              <w:t>3</w:t>
            </w:r>
          </w:p>
        </w:tc>
      </w:tr>
      <w:tr w:rsidR="00744A70" w:rsidRPr="00744A70" w14:paraId="7BE28CFA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F5AF085" w14:textId="77777777" w:rsidR="00744A70" w:rsidRPr="00744A70" w:rsidRDefault="00744A70" w:rsidP="00744A70">
            <w:pPr>
              <w:rPr>
                <w:sz w:val="20"/>
              </w:rPr>
            </w:pPr>
            <w:r w:rsidRPr="00744A70">
              <w:rPr>
                <w:sz w:val="20"/>
              </w:rPr>
              <w:t>44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C9D40B" w14:textId="799777D2" w:rsidR="00744A70" w:rsidRPr="00744A70" w:rsidRDefault="00744A70" w:rsidP="00744A70">
            <w:pPr>
              <w:rPr>
                <w:sz w:val="20"/>
              </w:rPr>
            </w:pPr>
            <w:r>
              <w:rPr>
                <w:sz w:val="20"/>
              </w:rPr>
              <w:t>INC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FD8668B" w14:textId="421048B1" w:rsidR="00744A70" w:rsidRPr="00744A70" w:rsidRDefault="00744A70" w:rsidP="00166916">
            <w:pPr>
              <w:rPr>
                <w:sz w:val="20"/>
              </w:rPr>
            </w:pPr>
            <w:r>
              <w:rPr>
                <w:sz w:val="20"/>
              </w:rPr>
              <w:t xml:space="preserve">Increment (add  1) to register </w:t>
            </w:r>
            <w:r w:rsidR="00166916">
              <w:rPr>
                <w:sz w:val="20"/>
              </w:rPr>
              <w:t>4</w:t>
            </w:r>
          </w:p>
        </w:tc>
      </w:tr>
      <w:tr w:rsidR="00744A70" w:rsidRPr="00744A70" w14:paraId="436FCDA3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D4752A6" w14:textId="77777777" w:rsidR="00744A70" w:rsidRPr="00744A70" w:rsidRDefault="00744A70" w:rsidP="00744A70">
            <w:pPr>
              <w:rPr>
                <w:sz w:val="20"/>
              </w:rPr>
            </w:pPr>
            <w:r w:rsidRPr="00744A70">
              <w:rPr>
                <w:sz w:val="20"/>
              </w:rPr>
              <w:t>45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743A7FA5" w14:textId="1B006D82" w:rsidR="00744A70" w:rsidRPr="00744A70" w:rsidRDefault="00744A70" w:rsidP="00744A70">
            <w:pPr>
              <w:rPr>
                <w:sz w:val="20"/>
              </w:rPr>
            </w:pPr>
            <w:r>
              <w:rPr>
                <w:sz w:val="20"/>
              </w:rPr>
              <w:t>INC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33FD8E0" w14:textId="6B4BCD5D" w:rsidR="00744A70" w:rsidRPr="00744A70" w:rsidRDefault="00744A70" w:rsidP="00166916">
            <w:pPr>
              <w:rPr>
                <w:sz w:val="20"/>
              </w:rPr>
            </w:pPr>
            <w:r>
              <w:rPr>
                <w:sz w:val="20"/>
              </w:rPr>
              <w:t xml:space="preserve">Increment (add  1) to register </w:t>
            </w:r>
            <w:r w:rsidR="00166916">
              <w:rPr>
                <w:sz w:val="20"/>
              </w:rPr>
              <w:t>5</w:t>
            </w:r>
          </w:p>
        </w:tc>
      </w:tr>
      <w:tr w:rsidR="00744A70" w:rsidRPr="00744A70" w14:paraId="26F6A1D7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330ABE7" w14:textId="77777777" w:rsidR="00744A70" w:rsidRPr="00744A70" w:rsidRDefault="00744A70" w:rsidP="00744A70">
            <w:pPr>
              <w:rPr>
                <w:sz w:val="20"/>
              </w:rPr>
            </w:pPr>
            <w:r w:rsidRPr="00744A70">
              <w:rPr>
                <w:sz w:val="20"/>
              </w:rPr>
              <w:t>46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3F848C" w14:textId="079B139F" w:rsidR="00744A70" w:rsidRPr="00744A70" w:rsidRDefault="00744A70" w:rsidP="00744A70">
            <w:pPr>
              <w:rPr>
                <w:sz w:val="20"/>
              </w:rPr>
            </w:pPr>
            <w:r>
              <w:rPr>
                <w:sz w:val="20"/>
              </w:rPr>
              <w:t>INC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8CCE193" w14:textId="164D9D65" w:rsidR="00744A70" w:rsidRPr="00744A70" w:rsidRDefault="00744A70" w:rsidP="00166916">
            <w:pPr>
              <w:rPr>
                <w:sz w:val="20"/>
              </w:rPr>
            </w:pPr>
            <w:r>
              <w:rPr>
                <w:sz w:val="20"/>
              </w:rPr>
              <w:t xml:space="preserve">Increment (add  1) to register </w:t>
            </w:r>
            <w:r w:rsidR="00166916">
              <w:rPr>
                <w:sz w:val="20"/>
              </w:rPr>
              <w:t>6</w:t>
            </w:r>
          </w:p>
        </w:tc>
      </w:tr>
      <w:tr w:rsidR="00744A70" w:rsidRPr="00744A70" w14:paraId="1E3ED307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EAB7BFC" w14:textId="77777777" w:rsidR="00744A70" w:rsidRPr="00744A70" w:rsidRDefault="00744A70" w:rsidP="00744A70">
            <w:pPr>
              <w:rPr>
                <w:sz w:val="20"/>
              </w:rPr>
            </w:pPr>
            <w:r w:rsidRPr="00744A70">
              <w:rPr>
                <w:sz w:val="20"/>
              </w:rPr>
              <w:t>47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73C06C4D" w14:textId="4B02BCB6" w:rsidR="00744A70" w:rsidRPr="00744A70" w:rsidRDefault="00744A70" w:rsidP="00744A70">
            <w:pPr>
              <w:rPr>
                <w:sz w:val="20"/>
              </w:rPr>
            </w:pPr>
            <w:r>
              <w:rPr>
                <w:sz w:val="20"/>
              </w:rPr>
              <w:t>INC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807CC8B" w14:textId="08D5E5E9" w:rsidR="00744A70" w:rsidRPr="00744A70" w:rsidRDefault="00744A70" w:rsidP="00166916">
            <w:pPr>
              <w:rPr>
                <w:sz w:val="20"/>
              </w:rPr>
            </w:pPr>
            <w:r>
              <w:rPr>
                <w:sz w:val="20"/>
              </w:rPr>
              <w:t xml:space="preserve">Increment (add  1) to register </w:t>
            </w:r>
            <w:r w:rsidR="00166916">
              <w:rPr>
                <w:sz w:val="20"/>
              </w:rPr>
              <w:t>7</w:t>
            </w:r>
          </w:p>
        </w:tc>
      </w:tr>
      <w:tr w:rsidR="00744A70" w:rsidRPr="00744A70" w14:paraId="1BA48F96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B3287E9" w14:textId="77777777" w:rsidR="00744A70" w:rsidRPr="00744A70" w:rsidRDefault="00744A70" w:rsidP="00744A70">
            <w:pPr>
              <w:rPr>
                <w:sz w:val="20"/>
              </w:rPr>
            </w:pPr>
            <w:r w:rsidRPr="00744A70">
              <w:rPr>
                <w:sz w:val="20"/>
              </w:rPr>
              <w:t>48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94E3B8" w14:textId="0EE0510F" w:rsidR="00744A70" w:rsidRPr="00744A70" w:rsidRDefault="00744A70" w:rsidP="00744A70">
            <w:pPr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6F0B6E0" w14:textId="3FE8200C" w:rsidR="00744A70" w:rsidRPr="00744A70" w:rsidRDefault="00744A70" w:rsidP="00166916">
            <w:pPr>
              <w:rPr>
                <w:sz w:val="20"/>
              </w:rPr>
            </w:pPr>
            <w:r>
              <w:rPr>
                <w:sz w:val="20"/>
              </w:rPr>
              <w:t xml:space="preserve">Decrement (subtract 1) </w:t>
            </w:r>
            <w:r w:rsidR="00166916">
              <w:rPr>
                <w:sz w:val="20"/>
              </w:rPr>
              <w:t>from register 0</w:t>
            </w:r>
          </w:p>
        </w:tc>
      </w:tr>
      <w:tr w:rsidR="00166916" w:rsidRPr="00744A70" w14:paraId="02A4F7F8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32529AA" w14:textId="77777777" w:rsidR="00166916" w:rsidRPr="00744A70" w:rsidRDefault="00166916" w:rsidP="00744A70">
            <w:pPr>
              <w:rPr>
                <w:sz w:val="20"/>
              </w:rPr>
            </w:pPr>
            <w:r w:rsidRPr="00744A70">
              <w:rPr>
                <w:sz w:val="20"/>
              </w:rPr>
              <w:t>49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13BC0CC4" w14:textId="208853B5" w:rsidR="00166916" w:rsidRPr="00744A70" w:rsidRDefault="00166916" w:rsidP="00744A70">
            <w:pPr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04282E9" w14:textId="0431816E" w:rsidR="00166916" w:rsidRPr="00744A70" w:rsidRDefault="00166916" w:rsidP="00744A70">
            <w:pPr>
              <w:rPr>
                <w:sz w:val="20"/>
              </w:rPr>
            </w:pPr>
            <w:r>
              <w:rPr>
                <w:sz w:val="20"/>
              </w:rPr>
              <w:t>Decrement (subtract 1) from register 1</w:t>
            </w:r>
          </w:p>
        </w:tc>
      </w:tr>
      <w:tr w:rsidR="00166916" w:rsidRPr="00744A70" w14:paraId="1BB53D21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DC997F9" w14:textId="77777777" w:rsidR="00166916" w:rsidRPr="00744A70" w:rsidRDefault="00166916" w:rsidP="00744A70">
            <w:pPr>
              <w:rPr>
                <w:sz w:val="20"/>
              </w:rPr>
            </w:pPr>
            <w:r w:rsidRPr="00744A70">
              <w:rPr>
                <w:sz w:val="20"/>
              </w:rPr>
              <w:t>4a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D7EBC0" w14:textId="118FCD6F" w:rsidR="00166916" w:rsidRPr="00744A70" w:rsidRDefault="00166916" w:rsidP="00744A70">
            <w:pPr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B7BE963" w14:textId="0AF9EC89" w:rsidR="00166916" w:rsidRPr="00744A70" w:rsidRDefault="00166916" w:rsidP="00166916">
            <w:pPr>
              <w:rPr>
                <w:sz w:val="20"/>
              </w:rPr>
            </w:pPr>
            <w:r>
              <w:rPr>
                <w:sz w:val="20"/>
              </w:rPr>
              <w:t>Decrement (subtract 1) from register 2</w:t>
            </w:r>
          </w:p>
        </w:tc>
      </w:tr>
      <w:tr w:rsidR="00166916" w:rsidRPr="00744A70" w14:paraId="56B39446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2F6DD61" w14:textId="77777777" w:rsidR="00166916" w:rsidRPr="00744A70" w:rsidRDefault="00166916" w:rsidP="00744A70">
            <w:pPr>
              <w:rPr>
                <w:sz w:val="20"/>
              </w:rPr>
            </w:pPr>
            <w:r w:rsidRPr="00744A70">
              <w:rPr>
                <w:sz w:val="20"/>
              </w:rPr>
              <w:t>4b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2397832B" w14:textId="0803AFD8" w:rsidR="00166916" w:rsidRPr="00744A70" w:rsidRDefault="00166916" w:rsidP="00744A70">
            <w:pPr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68FD38E" w14:textId="1C46C7B4" w:rsidR="00166916" w:rsidRPr="00744A70" w:rsidRDefault="00166916" w:rsidP="00166916">
            <w:pPr>
              <w:rPr>
                <w:sz w:val="20"/>
              </w:rPr>
            </w:pPr>
            <w:r>
              <w:rPr>
                <w:sz w:val="20"/>
              </w:rPr>
              <w:t>Decrement (subtract 1) from register 3</w:t>
            </w:r>
          </w:p>
        </w:tc>
      </w:tr>
      <w:tr w:rsidR="00166916" w:rsidRPr="00744A70" w14:paraId="359541DE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24C2948" w14:textId="77777777" w:rsidR="00166916" w:rsidRPr="00744A70" w:rsidRDefault="00166916" w:rsidP="00744A70">
            <w:pPr>
              <w:rPr>
                <w:sz w:val="20"/>
              </w:rPr>
            </w:pPr>
            <w:r w:rsidRPr="00744A70">
              <w:rPr>
                <w:sz w:val="20"/>
              </w:rPr>
              <w:t>4c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D87F8D" w14:textId="7A5C06FD" w:rsidR="00166916" w:rsidRPr="00744A70" w:rsidRDefault="00166916" w:rsidP="00744A70">
            <w:pPr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2A2409A" w14:textId="0F89AF7F" w:rsidR="00166916" w:rsidRPr="00744A70" w:rsidRDefault="00166916" w:rsidP="00166916">
            <w:pPr>
              <w:rPr>
                <w:sz w:val="20"/>
              </w:rPr>
            </w:pPr>
            <w:r>
              <w:rPr>
                <w:sz w:val="20"/>
              </w:rPr>
              <w:t>Decrement (subtract 1) from register 4</w:t>
            </w:r>
          </w:p>
        </w:tc>
      </w:tr>
      <w:tr w:rsidR="00166916" w:rsidRPr="00744A70" w14:paraId="4A8C05B0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A0CA708" w14:textId="77777777" w:rsidR="00166916" w:rsidRPr="00744A70" w:rsidRDefault="00166916" w:rsidP="00744A70">
            <w:pPr>
              <w:rPr>
                <w:sz w:val="20"/>
              </w:rPr>
            </w:pPr>
            <w:r w:rsidRPr="00744A70">
              <w:rPr>
                <w:sz w:val="20"/>
              </w:rPr>
              <w:t>4d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1270BF64" w14:textId="55D4634C" w:rsidR="00166916" w:rsidRPr="00744A70" w:rsidRDefault="00166916" w:rsidP="00744A70">
            <w:pPr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A6B1EDF" w14:textId="14F73781" w:rsidR="00166916" w:rsidRPr="00744A70" w:rsidRDefault="00166916" w:rsidP="00166916">
            <w:pPr>
              <w:rPr>
                <w:sz w:val="20"/>
              </w:rPr>
            </w:pPr>
            <w:r>
              <w:rPr>
                <w:sz w:val="20"/>
              </w:rPr>
              <w:t>Decrement (subtract 1) from register 5</w:t>
            </w:r>
          </w:p>
        </w:tc>
      </w:tr>
      <w:tr w:rsidR="00166916" w:rsidRPr="00744A70" w14:paraId="42A29999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8C2FF02" w14:textId="77777777" w:rsidR="00166916" w:rsidRPr="00744A70" w:rsidRDefault="00166916" w:rsidP="00744A70">
            <w:pPr>
              <w:rPr>
                <w:sz w:val="20"/>
              </w:rPr>
            </w:pPr>
            <w:r w:rsidRPr="00744A70">
              <w:rPr>
                <w:sz w:val="20"/>
              </w:rPr>
              <w:t>4e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BDFA44" w14:textId="450B8A62" w:rsidR="00166916" w:rsidRPr="00744A70" w:rsidRDefault="00166916" w:rsidP="00744A70">
            <w:pPr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236FD5C" w14:textId="3B511EE1" w:rsidR="00166916" w:rsidRPr="00744A70" w:rsidRDefault="00166916" w:rsidP="00166916">
            <w:pPr>
              <w:rPr>
                <w:sz w:val="20"/>
              </w:rPr>
            </w:pPr>
            <w:r>
              <w:rPr>
                <w:sz w:val="20"/>
              </w:rPr>
              <w:t>Decrement (subtract 1) from register 6</w:t>
            </w:r>
          </w:p>
        </w:tc>
      </w:tr>
      <w:tr w:rsidR="00166916" w:rsidRPr="00744A70" w14:paraId="7E79D647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2EB6110" w14:textId="77777777" w:rsidR="00166916" w:rsidRPr="00744A70" w:rsidRDefault="00166916" w:rsidP="00744A70">
            <w:pPr>
              <w:rPr>
                <w:sz w:val="20"/>
              </w:rPr>
            </w:pPr>
            <w:r w:rsidRPr="00744A70">
              <w:rPr>
                <w:sz w:val="20"/>
              </w:rPr>
              <w:t>4f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4AF7A4E3" w14:textId="060785E9" w:rsidR="00166916" w:rsidRPr="00744A70" w:rsidRDefault="00166916" w:rsidP="00744A70">
            <w:pPr>
              <w:rPr>
                <w:sz w:val="20"/>
              </w:rPr>
            </w:pPr>
            <w:r>
              <w:rPr>
                <w:sz w:val="20"/>
              </w:rPr>
              <w:t>DEC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97D7EE5" w14:textId="3BB242B7" w:rsidR="00166916" w:rsidRPr="00744A70" w:rsidRDefault="00166916" w:rsidP="00166916">
            <w:pPr>
              <w:rPr>
                <w:sz w:val="20"/>
              </w:rPr>
            </w:pPr>
            <w:r>
              <w:rPr>
                <w:sz w:val="20"/>
              </w:rPr>
              <w:t>Decrement (subtract 1) from register 7</w:t>
            </w:r>
          </w:p>
        </w:tc>
      </w:tr>
      <w:tr w:rsidR="00744A70" w:rsidRPr="00744A70" w14:paraId="06D66164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31E5FC0" w14:textId="77777777" w:rsidR="00744A70" w:rsidRPr="00744A70" w:rsidRDefault="00744A70" w:rsidP="00744A70">
            <w:pPr>
              <w:rPr>
                <w:sz w:val="20"/>
              </w:rPr>
            </w:pPr>
            <w:r w:rsidRPr="00744A70">
              <w:rPr>
                <w:sz w:val="20"/>
              </w:rPr>
              <w:t>50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4C0943" w14:textId="6D42C7AF" w:rsidR="00744A70" w:rsidRPr="00744A70" w:rsidRDefault="00166916" w:rsidP="00744A70">
            <w:pPr>
              <w:rPr>
                <w:sz w:val="20"/>
              </w:rPr>
            </w:pPr>
            <w:r>
              <w:rPr>
                <w:sz w:val="20"/>
              </w:rPr>
              <w:t>PUSH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30C383E" w14:textId="2CD24550" w:rsidR="00744A70" w:rsidRPr="00744A70" w:rsidRDefault="00166916" w:rsidP="00166916">
            <w:pPr>
              <w:rPr>
                <w:sz w:val="20"/>
              </w:rPr>
            </w:pPr>
            <w:r>
              <w:rPr>
                <w:sz w:val="20"/>
              </w:rPr>
              <w:t>Push register 0 contents onto stack</w:t>
            </w:r>
          </w:p>
        </w:tc>
      </w:tr>
      <w:tr w:rsidR="00166916" w:rsidRPr="00744A70" w14:paraId="52118008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962FC04" w14:textId="77777777" w:rsidR="00166916" w:rsidRPr="00744A70" w:rsidRDefault="00166916" w:rsidP="00744A70">
            <w:pPr>
              <w:rPr>
                <w:sz w:val="20"/>
              </w:rPr>
            </w:pPr>
            <w:r w:rsidRPr="00744A70">
              <w:rPr>
                <w:sz w:val="20"/>
              </w:rPr>
              <w:t>51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156B0940" w14:textId="154CC485" w:rsidR="00166916" w:rsidRPr="00744A70" w:rsidRDefault="00166916" w:rsidP="00744A70">
            <w:pPr>
              <w:rPr>
                <w:sz w:val="20"/>
              </w:rPr>
            </w:pPr>
            <w:r>
              <w:rPr>
                <w:sz w:val="20"/>
              </w:rPr>
              <w:t>PUSH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64EA4B5" w14:textId="10522742" w:rsidR="00166916" w:rsidRPr="00744A70" w:rsidRDefault="00166916" w:rsidP="00166916">
            <w:pPr>
              <w:rPr>
                <w:sz w:val="20"/>
              </w:rPr>
            </w:pPr>
            <w:r>
              <w:rPr>
                <w:sz w:val="20"/>
              </w:rPr>
              <w:t>Push register 1 contents onto stack</w:t>
            </w:r>
          </w:p>
        </w:tc>
      </w:tr>
      <w:tr w:rsidR="00166916" w:rsidRPr="00744A70" w14:paraId="3FE8CA01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469894D" w14:textId="77777777" w:rsidR="00166916" w:rsidRPr="00744A70" w:rsidRDefault="00166916" w:rsidP="00744A70">
            <w:pPr>
              <w:rPr>
                <w:sz w:val="20"/>
              </w:rPr>
            </w:pPr>
            <w:r w:rsidRPr="00744A70">
              <w:rPr>
                <w:sz w:val="20"/>
              </w:rPr>
              <w:t>52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C51302" w14:textId="64CBCE82" w:rsidR="00166916" w:rsidRPr="00744A70" w:rsidRDefault="00166916" w:rsidP="00744A70">
            <w:pPr>
              <w:rPr>
                <w:sz w:val="20"/>
              </w:rPr>
            </w:pPr>
            <w:r>
              <w:rPr>
                <w:sz w:val="20"/>
              </w:rPr>
              <w:t>PUSH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6770ADF" w14:textId="5E5BDE8D" w:rsidR="00166916" w:rsidRPr="00744A70" w:rsidRDefault="00166916" w:rsidP="00166916">
            <w:pPr>
              <w:rPr>
                <w:sz w:val="20"/>
              </w:rPr>
            </w:pPr>
            <w:r>
              <w:rPr>
                <w:sz w:val="20"/>
              </w:rPr>
              <w:t>Push register 2 contents onto stack</w:t>
            </w:r>
          </w:p>
        </w:tc>
      </w:tr>
      <w:tr w:rsidR="00166916" w:rsidRPr="00744A70" w14:paraId="42B6979C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09A5CA8" w14:textId="77777777" w:rsidR="00166916" w:rsidRPr="00744A70" w:rsidRDefault="00166916" w:rsidP="00744A70">
            <w:pPr>
              <w:rPr>
                <w:sz w:val="20"/>
              </w:rPr>
            </w:pPr>
            <w:r w:rsidRPr="00744A70">
              <w:rPr>
                <w:sz w:val="20"/>
              </w:rPr>
              <w:t>53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1CE18023" w14:textId="1B719FB7" w:rsidR="00166916" w:rsidRPr="00744A70" w:rsidRDefault="00166916" w:rsidP="00744A70">
            <w:pPr>
              <w:rPr>
                <w:sz w:val="20"/>
              </w:rPr>
            </w:pPr>
            <w:r>
              <w:rPr>
                <w:sz w:val="20"/>
              </w:rPr>
              <w:t>PUSH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1FD6FCC" w14:textId="0E7C9FCC" w:rsidR="00166916" w:rsidRPr="00744A70" w:rsidRDefault="00166916" w:rsidP="00166916">
            <w:pPr>
              <w:rPr>
                <w:sz w:val="20"/>
              </w:rPr>
            </w:pPr>
            <w:r>
              <w:rPr>
                <w:sz w:val="20"/>
              </w:rPr>
              <w:t>Push register 3 contents onto stack</w:t>
            </w:r>
          </w:p>
        </w:tc>
      </w:tr>
      <w:tr w:rsidR="00166916" w:rsidRPr="00744A70" w14:paraId="26604B5D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1E325D8" w14:textId="77777777" w:rsidR="00166916" w:rsidRPr="00744A70" w:rsidRDefault="00166916" w:rsidP="00744A70">
            <w:pPr>
              <w:rPr>
                <w:sz w:val="20"/>
              </w:rPr>
            </w:pPr>
            <w:r w:rsidRPr="00744A70">
              <w:rPr>
                <w:sz w:val="20"/>
              </w:rPr>
              <w:t>54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2FB812" w14:textId="6FBA30D1" w:rsidR="00166916" w:rsidRPr="00744A70" w:rsidRDefault="00166916" w:rsidP="00744A70">
            <w:pPr>
              <w:rPr>
                <w:sz w:val="20"/>
              </w:rPr>
            </w:pPr>
            <w:r>
              <w:rPr>
                <w:sz w:val="20"/>
              </w:rPr>
              <w:t>PUSH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BB553E4" w14:textId="6730015A" w:rsidR="00166916" w:rsidRPr="00744A70" w:rsidRDefault="00166916" w:rsidP="00166916">
            <w:pPr>
              <w:rPr>
                <w:sz w:val="20"/>
              </w:rPr>
            </w:pPr>
            <w:r>
              <w:rPr>
                <w:sz w:val="20"/>
              </w:rPr>
              <w:t>Push register 4 contents onto stack</w:t>
            </w:r>
          </w:p>
        </w:tc>
      </w:tr>
      <w:tr w:rsidR="00166916" w:rsidRPr="00744A70" w14:paraId="73A63FCB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737FA3D" w14:textId="77777777" w:rsidR="00166916" w:rsidRPr="00744A70" w:rsidRDefault="00166916" w:rsidP="00744A70">
            <w:pPr>
              <w:rPr>
                <w:sz w:val="20"/>
              </w:rPr>
            </w:pPr>
            <w:r w:rsidRPr="00744A70">
              <w:rPr>
                <w:sz w:val="20"/>
              </w:rPr>
              <w:t>55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1987CCA1" w14:textId="24E2EE2E" w:rsidR="00166916" w:rsidRPr="00744A70" w:rsidRDefault="00166916" w:rsidP="00744A70">
            <w:pPr>
              <w:rPr>
                <w:sz w:val="20"/>
              </w:rPr>
            </w:pPr>
            <w:r>
              <w:rPr>
                <w:sz w:val="20"/>
              </w:rPr>
              <w:t>PUSH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9C2077F" w14:textId="1653A1DA" w:rsidR="00166916" w:rsidRPr="00744A70" w:rsidRDefault="00166916" w:rsidP="00166916">
            <w:pPr>
              <w:rPr>
                <w:sz w:val="20"/>
              </w:rPr>
            </w:pPr>
            <w:r>
              <w:rPr>
                <w:sz w:val="20"/>
              </w:rPr>
              <w:t>Push register 5 contents onto stack</w:t>
            </w:r>
          </w:p>
        </w:tc>
      </w:tr>
      <w:tr w:rsidR="00166916" w:rsidRPr="00744A70" w14:paraId="5EB6FB55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BEA327A" w14:textId="77777777" w:rsidR="00166916" w:rsidRPr="00744A70" w:rsidRDefault="00166916" w:rsidP="00744A70">
            <w:pPr>
              <w:rPr>
                <w:sz w:val="20"/>
              </w:rPr>
            </w:pPr>
            <w:r w:rsidRPr="00744A70">
              <w:rPr>
                <w:sz w:val="20"/>
              </w:rPr>
              <w:t>56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9F432A" w14:textId="173E2758" w:rsidR="00166916" w:rsidRPr="00744A70" w:rsidRDefault="00166916" w:rsidP="00744A70">
            <w:pPr>
              <w:rPr>
                <w:sz w:val="20"/>
              </w:rPr>
            </w:pPr>
            <w:r>
              <w:rPr>
                <w:sz w:val="20"/>
              </w:rPr>
              <w:t>PUSH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2E0A215" w14:textId="1B16676B" w:rsidR="00166916" w:rsidRPr="00744A70" w:rsidRDefault="00166916" w:rsidP="00166916">
            <w:pPr>
              <w:rPr>
                <w:sz w:val="20"/>
              </w:rPr>
            </w:pPr>
            <w:r>
              <w:rPr>
                <w:sz w:val="20"/>
              </w:rPr>
              <w:t>Push register 6 contents onto stack</w:t>
            </w:r>
          </w:p>
        </w:tc>
      </w:tr>
      <w:tr w:rsidR="00166916" w:rsidRPr="00744A70" w14:paraId="64176473" w14:textId="77777777" w:rsidTr="00744A70"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CD4E7D0" w14:textId="77777777" w:rsidR="00166916" w:rsidRPr="00744A70" w:rsidRDefault="00166916" w:rsidP="00744A70">
            <w:pPr>
              <w:rPr>
                <w:sz w:val="20"/>
              </w:rPr>
            </w:pPr>
            <w:r w:rsidRPr="00744A70">
              <w:rPr>
                <w:sz w:val="20"/>
              </w:rPr>
              <w:t>57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vAlign w:val="center"/>
          </w:tcPr>
          <w:p w14:paraId="7ECDDAAB" w14:textId="1417BCCF" w:rsidR="00166916" w:rsidRPr="00744A70" w:rsidRDefault="00166916" w:rsidP="00744A70">
            <w:pPr>
              <w:rPr>
                <w:sz w:val="20"/>
              </w:rPr>
            </w:pPr>
            <w:r>
              <w:rPr>
                <w:sz w:val="20"/>
              </w:rPr>
              <w:t>PUSH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A4AD698" w14:textId="613F458D" w:rsidR="00166916" w:rsidRPr="00744A70" w:rsidRDefault="00166916" w:rsidP="00166916">
            <w:pPr>
              <w:rPr>
                <w:sz w:val="20"/>
              </w:rPr>
            </w:pPr>
            <w:r>
              <w:rPr>
                <w:sz w:val="20"/>
              </w:rPr>
              <w:t>Push register 7 contents onto stack</w:t>
            </w:r>
          </w:p>
        </w:tc>
      </w:tr>
    </w:tbl>
    <w:p w14:paraId="79CC0D3C" w14:textId="77777777" w:rsidR="00744A70" w:rsidRPr="00444CFA" w:rsidRDefault="00744A70">
      <w:pPr>
        <w:rPr>
          <w:sz w:val="20"/>
        </w:rPr>
      </w:pPr>
    </w:p>
    <w:sectPr w:rsidR="00744A70" w:rsidRPr="00444CFA" w:rsidSect="00444CFA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F93"/>
    <w:multiLevelType w:val="hybridMultilevel"/>
    <w:tmpl w:val="D2105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98"/>
    <w:rsid w:val="00052BBB"/>
    <w:rsid w:val="00071DA0"/>
    <w:rsid w:val="000A34BF"/>
    <w:rsid w:val="000D2982"/>
    <w:rsid w:val="00104F74"/>
    <w:rsid w:val="00166916"/>
    <w:rsid w:val="00182D98"/>
    <w:rsid w:val="00185F43"/>
    <w:rsid w:val="001B23FD"/>
    <w:rsid w:val="001C7A50"/>
    <w:rsid w:val="001D050E"/>
    <w:rsid w:val="00224DC3"/>
    <w:rsid w:val="002723CE"/>
    <w:rsid w:val="00365575"/>
    <w:rsid w:val="00387C66"/>
    <w:rsid w:val="003B4E7A"/>
    <w:rsid w:val="003B5842"/>
    <w:rsid w:val="003D1D33"/>
    <w:rsid w:val="00420A7F"/>
    <w:rsid w:val="0043443D"/>
    <w:rsid w:val="00444CFA"/>
    <w:rsid w:val="00445E86"/>
    <w:rsid w:val="00471B3B"/>
    <w:rsid w:val="00522669"/>
    <w:rsid w:val="00596B96"/>
    <w:rsid w:val="0060795C"/>
    <w:rsid w:val="00634BA1"/>
    <w:rsid w:val="0063798D"/>
    <w:rsid w:val="006B4B8A"/>
    <w:rsid w:val="006C5617"/>
    <w:rsid w:val="006F0AE8"/>
    <w:rsid w:val="007023D4"/>
    <w:rsid w:val="00744A70"/>
    <w:rsid w:val="007C4A62"/>
    <w:rsid w:val="00825881"/>
    <w:rsid w:val="00856B74"/>
    <w:rsid w:val="008B368E"/>
    <w:rsid w:val="008B68BE"/>
    <w:rsid w:val="00912ADD"/>
    <w:rsid w:val="00937643"/>
    <w:rsid w:val="009812D3"/>
    <w:rsid w:val="00992BF6"/>
    <w:rsid w:val="009963EC"/>
    <w:rsid w:val="009A2964"/>
    <w:rsid w:val="009E1D49"/>
    <w:rsid w:val="00A06782"/>
    <w:rsid w:val="00A20092"/>
    <w:rsid w:val="00A308DE"/>
    <w:rsid w:val="00A36724"/>
    <w:rsid w:val="00A6240D"/>
    <w:rsid w:val="00A736EE"/>
    <w:rsid w:val="00AB3CA4"/>
    <w:rsid w:val="00AD067B"/>
    <w:rsid w:val="00AE3579"/>
    <w:rsid w:val="00AF7AA5"/>
    <w:rsid w:val="00B11610"/>
    <w:rsid w:val="00B21E39"/>
    <w:rsid w:val="00B43FFD"/>
    <w:rsid w:val="00B46210"/>
    <w:rsid w:val="00B659B3"/>
    <w:rsid w:val="00B82968"/>
    <w:rsid w:val="00B8777F"/>
    <w:rsid w:val="00BE1065"/>
    <w:rsid w:val="00BE5146"/>
    <w:rsid w:val="00BF4301"/>
    <w:rsid w:val="00C32614"/>
    <w:rsid w:val="00CC3A2D"/>
    <w:rsid w:val="00CC7432"/>
    <w:rsid w:val="00CD5191"/>
    <w:rsid w:val="00CD7EEB"/>
    <w:rsid w:val="00D12E14"/>
    <w:rsid w:val="00D1449D"/>
    <w:rsid w:val="00D76F80"/>
    <w:rsid w:val="00DF02EC"/>
    <w:rsid w:val="00E12BEF"/>
    <w:rsid w:val="00E2001B"/>
    <w:rsid w:val="00E3163F"/>
    <w:rsid w:val="00EA0EA4"/>
    <w:rsid w:val="00EF10AF"/>
    <w:rsid w:val="00EF6C35"/>
    <w:rsid w:val="00F30379"/>
    <w:rsid w:val="00F320A7"/>
    <w:rsid w:val="00F4245F"/>
    <w:rsid w:val="00F64997"/>
    <w:rsid w:val="00F713B6"/>
    <w:rsid w:val="00F80465"/>
    <w:rsid w:val="00FA2034"/>
    <w:rsid w:val="00FA6261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4418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9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D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9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D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rschemer.com/onlin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1499</Words>
  <Characters>7116</Characters>
  <Application>Microsoft Office Word</Application>
  <DocSecurity>0</DocSecurity>
  <Lines>59</Lines>
  <Paragraphs>17</Paragraphs>
  <ScaleCrop>false</ScaleCrop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Landwehr User</dc:creator>
  <cp:keywords/>
  <dc:description/>
  <cp:lastModifiedBy>LeMoyne College</cp:lastModifiedBy>
  <cp:revision>10</cp:revision>
  <cp:lastPrinted>2015-02-10T03:58:00Z</cp:lastPrinted>
  <dcterms:created xsi:type="dcterms:W3CDTF">2016-01-26T16:46:00Z</dcterms:created>
  <dcterms:modified xsi:type="dcterms:W3CDTF">2016-02-03T13:02:00Z</dcterms:modified>
</cp:coreProperties>
</file>